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F1" w:rsidRPr="00107498" w:rsidRDefault="00EC75F1" w:rsidP="00455108">
      <w:pPr>
        <w:spacing w:before="60" w:after="0" w:line="400" w:lineRule="exact"/>
        <w:jc w:val="center"/>
        <w:rPr>
          <w:sz w:val="36"/>
          <w:szCs w:val="36"/>
        </w:rPr>
      </w:pPr>
      <w:r w:rsidRPr="00107498">
        <w:rPr>
          <w:sz w:val="36"/>
          <w:szCs w:val="36"/>
        </w:rPr>
        <w:t xml:space="preserve">SOLICITUDE </w:t>
      </w:r>
      <w:r w:rsidR="008423AA">
        <w:rPr>
          <w:sz w:val="36"/>
          <w:szCs w:val="36"/>
        </w:rPr>
        <w:t>DE INSCRI</w:t>
      </w:r>
      <w:bookmarkStart w:id="0" w:name="_GoBack"/>
      <w:bookmarkEnd w:id="0"/>
      <w:r w:rsidR="00455108" w:rsidRPr="00107498">
        <w:rPr>
          <w:sz w:val="36"/>
          <w:szCs w:val="36"/>
        </w:rPr>
        <w:t>CIÓN</w:t>
      </w:r>
    </w:p>
    <w:p w:rsidR="003C2AC1" w:rsidRPr="00107498" w:rsidRDefault="007D0A2C" w:rsidP="00455108">
      <w:pPr>
        <w:spacing w:before="60" w:after="0" w:line="400" w:lineRule="exact"/>
        <w:jc w:val="center"/>
        <w:rPr>
          <w:sz w:val="36"/>
          <w:szCs w:val="36"/>
        </w:rPr>
      </w:pPr>
      <w:r w:rsidRPr="00107498">
        <w:rPr>
          <w:sz w:val="36"/>
          <w:szCs w:val="36"/>
        </w:rPr>
        <w:t>OBRADOIROS DAS FLORES 2023</w:t>
      </w:r>
    </w:p>
    <w:tbl>
      <w:tblPr>
        <w:tblpPr w:leftFromText="141" w:rightFromText="141" w:vertAnchor="text" w:horzAnchor="margin" w:tblpX="-147" w:tblpY="643"/>
        <w:tblW w:w="10915" w:type="dxa"/>
        <w:tblCellMar>
          <w:top w:w="45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406"/>
        <w:gridCol w:w="1707"/>
        <w:gridCol w:w="856"/>
        <w:gridCol w:w="1438"/>
        <w:gridCol w:w="1549"/>
        <w:gridCol w:w="1184"/>
        <w:gridCol w:w="2775"/>
      </w:tblGrid>
      <w:tr w:rsidR="00786935" w:rsidRPr="00786935" w:rsidTr="00107498">
        <w:trPr>
          <w:trHeight w:val="113"/>
        </w:trPr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</w:tcPr>
          <w:p w:rsidR="00786935" w:rsidRPr="00786935" w:rsidRDefault="00786935" w:rsidP="00107498">
            <w:pPr>
              <w:spacing w:after="160" w:line="259" w:lineRule="auto"/>
              <w:rPr>
                <w:rFonts w:ascii="Arial" w:hAnsi="Arial" w:cs="Arial"/>
                <w:color w:val="000000"/>
                <w:lang w:val="gl-ES" w:eastAsia="es-ES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86935" w:rsidRPr="00786935" w:rsidRDefault="00786935" w:rsidP="00107498">
            <w:pPr>
              <w:spacing w:after="0" w:line="259" w:lineRule="auto"/>
              <w:ind w:left="482"/>
              <w:rPr>
                <w:rFonts w:ascii="Arial" w:hAnsi="Arial" w:cs="Arial"/>
                <w:b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b/>
                <w:color w:val="000000"/>
                <w:sz w:val="28"/>
                <w:lang w:val="gl-ES" w:eastAsia="es-ES"/>
              </w:rPr>
              <w:t xml:space="preserve">DATOS PERSOAIS </w:t>
            </w:r>
            <w:r w:rsidRPr="00786935">
              <w:rPr>
                <w:rFonts w:ascii="Arial" w:eastAsia="Times New Roman" w:hAnsi="Arial" w:cs="Arial"/>
                <w:b/>
                <w:color w:val="000000"/>
                <w:sz w:val="32"/>
                <w:lang w:val="gl-ES" w:eastAsia="es-ES"/>
              </w:rPr>
              <w:t xml:space="preserve"> </w:t>
            </w:r>
          </w:p>
        </w:tc>
      </w:tr>
      <w:tr w:rsidR="00786935" w:rsidRPr="00786935" w:rsidTr="00107498">
        <w:trPr>
          <w:trHeight w:val="33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26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APELIDOS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6935" w:rsidRPr="00786935" w:rsidRDefault="00786935" w:rsidP="00107498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right="32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NOME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786935" w:rsidRPr="00786935" w:rsidTr="00107498">
        <w:trPr>
          <w:trHeight w:val="33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right="39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DNI/ NIE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6935" w:rsidRPr="00786935" w:rsidRDefault="00786935" w:rsidP="00107498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361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DATA DE NACEMENTO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TELÉFONO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786935" w:rsidRPr="00786935" w:rsidTr="00107498">
        <w:trPr>
          <w:trHeight w:val="33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35" w:rsidRPr="00786935" w:rsidRDefault="00786935" w:rsidP="00107498">
            <w:pPr>
              <w:spacing w:after="0" w:line="259" w:lineRule="auto"/>
              <w:ind w:left="41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>ENDEREZO</w:t>
            </w:r>
          </w:p>
        </w:tc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107498">
            <w:pPr>
              <w:spacing w:after="0" w:line="259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  <w:p w:rsidR="00786935" w:rsidRPr="00786935" w:rsidRDefault="00786935" w:rsidP="00107498">
            <w:pPr>
              <w:spacing w:after="0" w:line="259" w:lineRule="auto"/>
              <w:ind w:left="24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p w:rsidR="00786935" w:rsidRPr="00A3060C" w:rsidRDefault="00786935" w:rsidP="00786935">
      <w:pPr>
        <w:spacing w:after="0" w:line="259" w:lineRule="auto"/>
        <w:ind w:left="-142" w:right="55"/>
        <w:jc w:val="both"/>
        <w:rPr>
          <w:rFonts w:ascii="Arial" w:hAnsi="Arial" w:cs="Arial"/>
          <w:sz w:val="40"/>
          <w:szCs w:val="40"/>
        </w:rPr>
      </w:pPr>
    </w:p>
    <w:p w:rsidR="00786935" w:rsidRPr="00107498" w:rsidRDefault="00786935" w:rsidP="00786935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</w:p>
    <w:tbl>
      <w:tblPr>
        <w:tblStyle w:val="Tablaconcuadrcula"/>
        <w:tblpPr w:leftFromText="141" w:rightFromText="141" w:vertAnchor="page" w:horzAnchor="margin" w:tblpX="-147" w:tblpY="5191"/>
        <w:tblW w:w="10915" w:type="dxa"/>
        <w:tblLook w:val="04A0" w:firstRow="1" w:lastRow="0" w:firstColumn="1" w:lastColumn="0" w:noHBand="0" w:noVBand="1"/>
      </w:tblPr>
      <w:tblGrid>
        <w:gridCol w:w="4400"/>
        <w:gridCol w:w="1276"/>
        <w:gridCol w:w="1984"/>
        <w:gridCol w:w="3255"/>
      </w:tblGrid>
      <w:tr w:rsidR="00107498" w:rsidRPr="00A3060C" w:rsidTr="00107498">
        <w:tc>
          <w:tcPr>
            <w:tcW w:w="4400" w:type="dxa"/>
            <w:shd w:val="clear" w:color="auto" w:fill="EAF1DD" w:themeFill="accent3" w:themeFillTint="33"/>
          </w:tcPr>
          <w:p w:rsidR="00107498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 xml:space="preserve">                   CENTRO SOCIAL</w:t>
            </w:r>
          </w:p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DÍA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255" w:type="dxa"/>
            <w:shd w:val="clear" w:color="auto" w:fill="EAF1DD" w:themeFill="accent3" w:themeFillTint="33"/>
          </w:tcPr>
          <w:p w:rsidR="00107498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Marque con X</w:t>
            </w:r>
          </w:p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w:t>unha opción</w:t>
            </w:r>
          </w:p>
        </w:tc>
      </w:tr>
      <w:tr w:rsidR="00107498" w:rsidRPr="00A3060C" w:rsidTr="00107498">
        <w:tc>
          <w:tcPr>
            <w:tcW w:w="4400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Arteixo. Centro de Maiores A Baiuca</w:t>
            </w:r>
          </w:p>
        </w:tc>
        <w:tc>
          <w:tcPr>
            <w:tcW w:w="1276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Luns</w:t>
            </w:r>
          </w:p>
        </w:tc>
        <w:tc>
          <w:tcPr>
            <w:tcW w:w="1984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10:00/12:00 h</w:t>
            </w:r>
          </w:p>
        </w:tc>
        <w:tc>
          <w:tcPr>
            <w:tcW w:w="3255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107498" w:rsidRPr="00A3060C" w:rsidTr="00107498">
        <w:tc>
          <w:tcPr>
            <w:tcW w:w="4400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Pastoriza. Centro Multiusos</w:t>
            </w:r>
          </w:p>
        </w:tc>
        <w:tc>
          <w:tcPr>
            <w:tcW w:w="1276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1984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10:00/12:00 h</w:t>
            </w:r>
          </w:p>
        </w:tc>
        <w:tc>
          <w:tcPr>
            <w:tcW w:w="3255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107498" w:rsidRPr="00A3060C" w:rsidTr="00107498">
        <w:tc>
          <w:tcPr>
            <w:tcW w:w="4400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Meicende. Centro Sociocultural</w:t>
            </w:r>
          </w:p>
        </w:tc>
        <w:tc>
          <w:tcPr>
            <w:tcW w:w="1276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Mércores</w:t>
            </w:r>
          </w:p>
        </w:tc>
        <w:tc>
          <w:tcPr>
            <w:tcW w:w="1984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10:00/12:00 h</w:t>
            </w:r>
          </w:p>
        </w:tc>
        <w:tc>
          <w:tcPr>
            <w:tcW w:w="3255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  <w:tr w:rsidR="00107498" w:rsidRPr="00A3060C" w:rsidTr="00107498">
        <w:tc>
          <w:tcPr>
            <w:tcW w:w="4400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 w:rsidRPr="00A3060C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Froxel. Centro Social</w:t>
            </w:r>
          </w:p>
        </w:tc>
        <w:tc>
          <w:tcPr>
            <w:tcW w:w="1276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Xoves</w:t>
            </w:r>
          </w:p>
        </w:tc>
        <w:tc>
          <w:tcPr>
            <w:tcW w:w="1984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t>10:00/12:00 h</w:t>
            </w:r>
          </w:p>
        </w:tc>
        <w:tc>
          <w:tcPr>
            <w:tcW w:w="3255" w:type="dxa"/>
          </w:tcPr>
          <w:p w:rsidR="00107498" w:rsidRPr="00A3060C" w:rsidRDefault="00107498" w:rsidP="00107498">
            <w:pPr>
              <w:spacing w:after="0" w:line="240" w:lineRule="atLeast"/>
              <w:ind w:right="-720"/>
              <w:jc w:val="center"/>
              <w:rPr>
                <w:rFonts w:ascii="Arial" w:hAnsi="Arial" w:cs="Arial"/>
                <w:noProof/>
                <w:sz w:val="24"/>
                <w:szCs w:val="24"/>
                <w:lang w:eastAsia="es-ES"/>
              </w:rPr>
            </w:pPr>
          </w:p>
        </w:tc>
      </w:tr>
    </w:tbl>
    <w:p w:rsidR="00107498" w:rsidRPr="00107498" w:rsidRDefault="00107498" w:rsidP="00107498">
      <w:pPr>
        <w:spacing w:after="0" w:line="259" w:lineRule="auto"/>
        <w:ind w:left="-142" w:right="55"/>
        <w:jc w:val="both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Manifesto que poido valerme por min mesma para a realización das actividades que solicito, e non padezo alteracións do comportamento que afecten á normal relación e convivencia coas persoas que participan comigo nas actividades. </w:t>
      </w:r>
    </w:p>
    <w:p w:rsidR="00786935" w:rsidRPr="00786935" w:rsidRDefault="00786935" w:rsidP="00786935">
      <w:pPr>
        <w:spacing w:after="0" w:line="259" w:lineRule="auto"/>
        <w:rPr>
          <w:rFonts w:ascii="Arial" w:eastAsia="Times New Roman" w:hAnsi="Arial" w:cs="Arial"/>
          <w:color w:val="000000"/>
          <w:lang w:val="gl-ES" w:eastAsia="es-ES"/>
        </w:rPr>
      </w:pPr>
    </w:p>
    <w:tbl>
      <w:tblPr>
        <w:tblW w:w="10706" w:type="dxa"/>
        <w:tblInd w:w="-70" w:type="dxa"/>
        <w:tblCellMar>
          <w:top w:w="23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3782"/>
        <w:gridCol w:w="6924"/>
      </w:tblGrid>
      <w:tr w:rsidR="00786935" w:rsidRPr="00786935" w:rsidTr="00F10368">
        <w:trPr>
          <w:trHeight w:val="79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786935">
            <w:pPr>
              <w:spacing w:after="0" w:line="259" w:lineRule="auto"/>
              <w:ind w:right="54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DATA 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6935" w:rsidRPr="00786935" w:rsidRDefault="00786935" w:rsidP="00786935">
            <w:pPr>
              <w:spacing w:after="0" w:line="259" w:lineRule="auto"/>
              <w:ind w:right="51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SINATURA DA PERSOA INSCRITA OU REPRESENTANTE LEGAL  </w:t>
            </w:r>
          </w:p>
          <w:p w:rsidR="00786935" w:rsidRPr="00786935" w:rsidRDefault="00786935" w:rsidP="00786935">
            <w:pPr>
              <w:spacing w:after="0" w:line="259" w:lineRule="auto"/>
              <w:ind w:right="3"/>
              <w:jc w:val="center"/>
              <w:rPr>
                <w:rFonts w:ascii="Arial" w:hAnsi="Arial" w:cs="Arial"/>
                <w:color w:val="000000"/>
                <w:lang w:val="gl-ES" w:eastAsia="es-ES"/>
              </w:rPr>
            </w:pPr>
            <w:r w:rsidRPr="00786935">
              <w:rPr>
                <w:rFonts w:ascii="Arial" w:eastAsia="Times New Roman" w:hAnsi="Arial" w:cs="Arial"/>
                <w:color w:val="000000"/>
                <w:lang w:val="gl-ES" w:eastAsia="es-ES"/>
              </w:rPr>
              <w:t xml:space="preserve"> </w:t>
            </w:r>
          </w:p>
        </w:tc>
      </w:tr>
    </w:tbl>
    <w:p w:rsidR="00786935" w:rsidRPr="00786935" w:rsidRDefault="00786935" w:rsidP="00786935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gl-ES" w:eastAsia="es-ES"/>
        </w:rPr>
      </w:pPr>
    </w:p>
    <w:p w:rsidR="00786935" w:rsidRPr="00107498" w:rsidRDefault="00786935" w:rsidP="00786935">
      <w:pPr>
        <w:tabs>
          <w:tab w:val="left" w:pos="9639"/>
        </w:tabs>
        <w:spacing w:after="0" w:line="360" w:lineRule="auto"/>
        <w:ind w:left="284" w:right="622"/>
        <w:rPr>
          <w:rFonts w:ascii="Arial" w:eastAsia="Times New Roman" w:hAnsi="Arial" w:cs="Arial"/>
          <w:color w:val="000000"/>
          <w:sz w:val="18"/>
          <w:szCs w:val="18"/>
          <w:u w:val="single"/>
          <w:lang w:val="gl-ES" w:eastAsia="es-ES"/>
        </w:rPr>
      </w:pPr>
      <w:r w:rsidRPr="00107498">
        <w:rPr>
          <w:rFonts w:ascii="Arial" w:eastAsia="Times New Roman" w:hAnsi="Arial" w:cs="Arial"/>
          <w:color w:val="000000"/>
          <w:sz w:val="18"/>
          <w:szCs w:val="18"/>
          <w:u w:val="single"/>
          <w:lang w:val="gl-ES" w:eastAsia="es-ES"/>
        </w:rPr>
        <w:t>INFORMACIÓN AVANZADA SOBRE O TRATAMENTO DOS SEUS DATOS</w:t>
      </w:r>
    </w:p>
    <w:p w:rsidR="00786935" w:rsidRPr="00107498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>O responsable de Tratamento dos datos persoais é o CONCELLO DE ARTEIXO, con dirección PRAZA ALCALDE RAMON DOPICO, Nº1 – 15142, ARTEIXO (A CORUÑA).</w:t>
      </w:r>
    </w:p>
    <w:p w:rsidR="00786935" w:rsidRPr="00107498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1.- FINALIDADE DO TRATAMENTO: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Os datos serán utilizados para prestarlle o servizo solicitado na presente instancia, así como a xestión administrativa derivada do mesmo.</w:t>
      </w:r>
    </w:p>
    <w:p w:rsidR="00786935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>O feito de que non nos facilite parte da información solicitada, poderá supoñer a imposibilidade de prestarlle o servizo ou prestación que quere contratar con CONCELLO DE ARTEIXO.</w:t>
      </w:r>
    </w:p>
    <w:p w:rsidR="00F813F0" w:rsidRPr="00107498" w:rsidRDefault="00F813F0" w:rsidP="00F813F0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 xml:space="preserve">USO DE FOTOGRAFÍAS: 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Co fin de promocionar as actividades organizadas polo concello, gustaríanos que nos autorizase para utilizar as súas fotografías no noso </w:t>
      </w:r>
      <w:proofErr w:type="spellStart"/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>Facebook</w:t>
      </w:r>
      <w:proofErr w:type="spellEnd"/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, páxina </w:t>
      </w:r>
      <w:proofErr w:type="spellStart"/>
      <w:r w:rsidRPr="00107498">
        <w:rPr>
          <w:rFonts w:ascii="Arial" w:hAnsi="Arial" w:cs="Arial"/>
          <w:sz w:val="18"/>
          <w:szCs w:val="18"/>
          <w:lang w:val="gl-ES" w:eastAsia="es-ES"/>
        </w:rPr>
        <w:t>web</w:t>
      </w:r>
      <w:proofErr w:type="spellEnd"/>
      <w:r w:rsidRPr="00107498">
        <w:rPr>
          <w:rFonts w:ascii="Arial" w:hAnsi="Arial" w:cs="Arial"/>
          <w:sz w:val="18"/>
          <w:szCs w:val="18"/>
          <w:lang w:val="gl-ES" w:eastAsia="es-ES"/>
        </w:rPr>
        <w:t xml:space="preserve"> </w:t>
      </w:r>
      <w:hyperlink r:id="rId7" w:history="1">
        <w:r w:rsidRPr="00107498">
          <w:rPr>
            <w:rFonts w:ascii="Arial" w:hAnsi="Arial" w:cs="Arial"/>
            <w:sz w:val="18"/>
            <w:szCs w:val="18"/>
            <w:lang w:val="gl-ES" w:eastAsia="es-ES"/>
          </w:rPr>
          <w:t>www.arteixo.org</w:t>
        </w:r>
      </w:hyperlink>
      <w:r w:rsidRPr="00107498">
        <w:rPr>
          <w:rFonts w:ascii="Arial" w:hAnsi="Arial" w:cs="Arial"/>
          <w:sz w:val="18"/>
          <w:szCs w:val="18"/>
          <w:lang w:val="gl-ES" w:eastAsia="es-ES"/>
        </w:rPr>
        <w:t>,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difusión en medios de comunicación, impresións en papel ou vídeo. Por favor, marque a casa que se axuste aos permisos que desexa darnos: </w:t>
      </w:r>
    </w:p>
    <w:p w:rsidR="00F813F0" w:rsidRPr="00107498" w:rsidRDefault="00F813F0" w:rsidP="00F813F0">
      <w:pPr>
        <w:tabs>
          <w:tab w:val="left" w:pos="9639"/>
        </w:tabs>
        <w:spacing w:after="0" w:line="240" w:lineRule="auto"/>
        <w:ind w:right="624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Sinalar so unha opción</w:t>
      </w:r>
    </w:p>
    <w:p w:rsidR="00F813F0" w:rsidRPr="00107498" w:rsidRDefault="00F813F0" w:rsidP="00F813F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624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>SI, dou o meu consentimento para que se publiquen as miñas fotografías nos medios sinalados máis arriba.</w:t>
      </w:r>
    </w:p>
    <w:p w:rsidR="00F813F0" w:rsidRPr="00107498" w:rsidRDefault="00F813F0" w:rsidP="00F813F0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right="624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NON dou o meu consentimento para que se publiquen as miñas fotografías nos medios sinalados máis arriba.   </w:t>
      </w:r>
    </w:p>
    <w:p w:rsidR="00F813F0" w:rsidRPr="00107498" w:rsidRDefault="00F813F0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PRAZO DE CONSERVACIÓN: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os datos facilitados conservaranse mentres se manteña a nosa relación e mentres non se solicite a supresión dos mesmos. </w:t>
      </w:r>
    </w:p>
    <w:p w:rsidR="00786935" w:rsidRPr="00107498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2.- LEXITIMACIÓN: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Este tratamento de datos persoais está lexitimado polo consentimento que nos outorga coa firma da presente folla de inscrición. </w:t>
      </w:r>
    </w:p>
    <w:p w:rsidR="00786935" w:rsidRPr="00107498" w:rsidRDefault="00786935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3.- DESTINATARIOS DE CESIÓNS: O</w:t>
      </w:r>
      <w:r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s seus datos persoais facilitaranse a todas as empresas contratadas polo concello para desenvolver as actividades nas que vostede se inscribe.  </w:t>
      </w:r>
    </w:p>
    <w:p w:rsidR="00786935" w:rsidRPr="00107498" w:rsidRDefault="00F813F0" w:rsidP="00786935">
      <w:pPr>
        <w:tabs>
          <w:tab w:val="left" w:pos="9639"/>
        </w:tabs>
        <w:spacing w:after="0" w:line="240" w:lineRule="auto"/>
        <w:ind w:right="622"/>
        <w:jc w:val="both"/>
        <w:rPr>
          <w:rFonts w:ascii="Arial" w:hAnsi="Arial" w:cs="Arial"/>
          <w:color w:val="000000"/>
          <w:sz w:val="18"/>
          <w:szCs w:val="18"/>
          <w:lang w:val="gl-ES" w:eastAsia="es-ES"/>
        </w:rPr>
      </w:pPr>
      <w:r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4.- DEREITO</w:t>
      </w:r>
      <w:r w:rsidR="00786935" w:rsidRPr="00107498">
        <w:rPr>
          <w:rFonts w:ascii="Arial" w:hAnsi="Arial" w:cs="Arial"/>
          <w:b/>
          <w:color w:val="000000"/>
          <w:sz w:val="18"/>
          <w:szCs w:val="18"/>
          <w:lang w:val="gl-ES" w:eastAsia="es-ES"/>
        </w:rPr>
        <w:t>:</w:t>
      </w:r>
      <w:r w:rsidR="00786935"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Ten vostede dereito a acceder, rectificar ou suprimir os datos erróneos, solicitar a limitación do tratamento dos seus datos así como opoñerse ou retirar o consentimento e solicitar a </w:t>
      </w:r>
      <w:proofErr w:type="spellStart"/>
      <w:r w:rsidR="00786935"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>portabilidade</w:t>
      </w:r>
      <w:proofErr w:type="spellEnd"/>
      <w:r w:rsidR="00786935"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 dos mesmos en calquera momento. </w:t>
      </w:r>
      <w:r w:rsid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O </w:t>
      </w:r>
      <w:r w:rsidR="00786935" w:rsidRPr="00107498">
        <w:rPr>
          <w:rFonts w:ascii="Arial" w:hAnsi="Arial" w:cs="Arial"/>
          <w:color w:val="000000"/>
          <w:sz w:val="18"/>
          <w:szCs w:val="18"/>
          <w:lang w:val="gl-ES" w:eastAsia="es-ES"/>
        </w:rPr>
        <w:t xml:space="preserve">CONCELLO DE ARTEIXO dispón de formularios específicos para facilitarlle o exercicio dos seus dereitos. Pode presentar a súa propia solicitude ou solicitar os nosos formularios, sempre acompañados dunha copia do seu DNI para acreditar a súa identidade. </w:t>
      </w:r>
    </w:p>
    <w:p w:rsidR="00786935" w:rsidRPr="00107498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r w:rsidRPr="00107498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 xml:space="preserve">SINATURA DA PERSOA INSCRITA OU REPRESENTANTE LEGAL </w:t>
      </w:r>
    </w:p>
    <w:p w:rsidR="00786935" w:rsidRPr="00107498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tabs>
          <w:tab w:val="left" w:pos="9356"/>
        </w:tabs>
        <w:spacing w:after="0" w:line="240" w:lineRule="auto"/>
        <w:ind w:right="622"/>
        <w:jc w:val="right"/>
        <w:rPr>
          <w:rFonts w:ascii="Arial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tabs>
          <w:tab w:val="left" w:pos="9639"/>
        </w:tabs>
        <w:spacing w:after="0" w:line="259" w:lineRule="auto"/>
        <w:ind w:right="622"/>
        <w:jc w:val="right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tabs>
          <w:tab w:val="left" w:pos="9639"/>
        </w:tabs>
        <w:spacing w:after="0" w:line="259" w:lineRule="auto"/>
        <w:ind w:right="622"/>
        <w:jc w:val="right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</w:p>
    <w:p w:rsidR="00786935" w:rsidRPr="00107498" w:rsidRDefault="00786935" w:rsidP="00786935">
      <w:pPr>
        <w:spacing w:after="0" w:line="240" w:lineRule="atLeast"/>
        <w:ind w:left="-709" w:right="-720"/>
        <w:jc w:val="center"/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</w:pPr>
      <w:proofErr w:type="spellStart"/>
      <w:r w:rsidRPr="00107498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>Asdo</w:t>
      </w:r>
      <w:proofErr w:type="spellEnd"/>
      <w:r w:rsidRPr="00107498">
        <w:rPr>
          <w:rFonts w:ascii="Arial" w:eastAsia="Times New Roman" w:hAnsi="Arial" w:cs="Arial"/>
          <w:color w:val="000000"/>
          <w:sz w:val="18"/>
          <w:szCs w:val="18"/>
          <w:lang w:val="gl-ES" w:eastAsia="es-ES"/>
        </w:rPr>
        <w:t>.: …………………………………………………………..</w:t>
      </w:r>
    </w:p>
    <w:sectPr w:rsidR="00786935" w:rsidRPr="00107498" w:rsidSect="00DE477B">
      <w:headerReference w:type="default" r:id="rId8"/>
      <w:footerReference w:type="default" r:id="rId9"/>
      <w:pgSz w:w="11906" w:h="16838"/>
      <w:pgMar w:top="993" w:right="720" w:bottom="567" w:left="720" w:header="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8D" w:rsidRDefault="0025118D" w:rsidP="00E52B09">
      <w:pPr>
        <w:spacing w:after="0" w:line="240" w:lineRule="auto"/>
      </w:pPr>
      <w:r>
        <w:separator/>
      </w:r>
    </w:p>
  </w:endnote>
  <w:endnote w:type="continuationSeparator" w:id="0">
    <w:p w:rsidR="0025118D" w:rsidRDefault="0025118D" w:rsidP="00E5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Pr="005F719E" w:rsidRDefault="00EC75F1" w:rsidP="0036764E">
    <w:pPr>
      <w:pStyle w:val="Piedepgina"/>
      <w:tabs>
        <w:tab w:val="clear" w:pos="8504"/>
        <w:tab w:val="left" w:pos="563"/>
        <w:tab w:val="right" w:pos="10773"/>
      </w:tabs>
      <w:spacing w:line="80" w:lineRule="exact"/>
      <w:rPr>
        <w:u w:val="single"/>
      </w:rPr>
    </w:pPr>
    <w:r w:rsidRPr="005F719E">
      <w:rPr>
        <w:u w:val="single"/>
      </w:rPr>
      <w:tab/>
    </w:r>
    <w:r>
      <w:rPr>
        <w:u w:val="single"/>
      </w:rPr>
      <w:tab/>
    </w:r>
    <w:r w:rsidRPr="005F719E">
      <w:rPr>
        <w:u w:val="single"/>
      </w:rPr>
      <w:tab/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CENTRO DE MAIORES A BAIUCA </w:t>
    </w:r>
    <w:r>
      <w:tab/>
    </w:r>
    <w:r>
      <w:tab/>
      <w:t>Tel.:</w:t>
    </w:r>
    <w:r w:rsidRPr="00E52B09">
      <w:t xml:space="preserve"> </w:t>
    </w:r>
    <w:r>
      <w:t>981 659 095</w:t>
    </w:r>
  </w:p>
  <w:p w:rsidR="00EC75F1" w:rsidRDefault="00EC75F1" w:rsidP="00E52B09">
    <w:pPr>
      <w:pStyle w:val="Piedepgina"/>
      <w:tabs>
        <w:tab w:val="clear" w:pos="8504"/>
        <w:tab w:val="right" w:pos="10773"/>
      </w:tabs>
      <w:spacing w:line="200" w:lineRule="exact"/>
    </w:pPr>
    <w:r>
      <w:t xml:space="preserve">Travesía de Arteixo nº 247, 15142 Arteixo </w:t>
    </w:r>
    <w:r>
      <w:tab/>
    </w:r>
    <w:r>
      <w:tab/>
      <w:t>Email: baiuca@arteixo.org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8D" w:rsidRDefault="0025118D" w:rsidP="00E52B09">
      <w:pPr>
        <w:spacing w:after="0" w:line="240" w:lineRule="auto"/>
      </w:pPr>
      <w:r>
        <w:separator/>
      </w:r>
    </w:p>
  </w:footnote>
  <w:footnote w:type="continuationSeparator" w:id="0">
    <w:p w:rsidR="0025118D" w:rsidRDefault="0025118D" w:rsidP="00E5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4E1E7E" w:rsidP="009103DF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7493635" cy="87884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F73"/>
    <w:multiLevelType w:val="hybridMultilevel"/>
    <w:tmpl w:val="37BEDAD0"/>
    <w:lvl w:ilvl="0" w:tplc="2DF45BB4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  <w:color w:val="auto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09"/>
    <w:rsid w:val="00004C22"/>
    <w:rsid w:val="00027086"/>
    <w:rsid w:val="00031293"/>
    <w:rsid w:val="000441C7"/>
    <w:rsid w:val="00051626"/>
    <w:rsid w:val="00066A1A"/>
    <w:rsid w:val="000743DB"/>
    <w:rsid w:val="00082178"/>
    <w:rsid w:val="000C69F2"/>
    <w:rsid w:val="00107498"/>
    <w:rsid w:val="00112F18"/>
    <w:rsid w:val="00127E3D"/>
    <w:rsid w:val="00181596"/>
    <w:rsid w:val="0025118D"/>
    <w:rsid w:val="002D5CC7"/>
    <w:rsid w:val="00331B9C"/>
    <w:rsid w:val="0036764E"/>
    <w:rsid w:val="0039618B"/>
    <w:rsid w:val="003A6622"/>
    <w:rsid w:val="003C2AC1"/>
    <w:rsid w:val="003F6399"/>
    <w:rsid w:val="00412470"/>
    <w:rsid w:val="00417E16"/>
    <w:rsid w:val="0044297C"/>
    <w:rsid w:val="00454A5F"/>
    <w:rsid w:val="00455108"/>
    <w:rsid w:val="00496530"/>
    <w:rsid w:val="00497047"/>
    <w:rsid w:val="004E1E7E"/>
    <w:rsid w:val="004F0B41"/>
    <w:rsid w:val="004F6B25"/>
    <w:rsid w:val="0053522F"/>
    <w:rsid w:val="00546946"/>
    <w:rsid w:val="00552FC5"/>
    <w:rsid w:val="00564750"/>
    <w:rsid w:val="005F719E"/>
    <w:rsid w:val="00601FC5"/>
    <w:rsid w:val="00607AA1"/>
    <w:rsid w:val="006628B7"/>
    <w:rsid w:val="006908BF"/>
    <w:rsid w:val="006C6D56"/>
    <w:rsid w:val="006E7F2E"/>
    <w:rsid w:val="006F38C7"/>
    <w:rsid w:val="006F5941"/>
    <w:rsid w:val="006F6318"/>
    <w:rsid w:val="007002E1"/>
    <w:rsid w:val="0070259E"/>
    <w:rsid w:val="0071107B"/>
    <w:rsid w:val="00786935"/>
    <w:rsid w:val="007D0A2C"/>
    <w:rsid w:val="008423AA"/>
    <w:rsid w:val="00866FAF"/>
    <w:rsid w:val="00874065"/>
    <w:rsid w:val="008836FF"/>
    <w:rsid w:val="00886EB1"/>
    <w:rsid w:val="00906DB3"/>
    <w:rsid w:val="009103DF"/>
    <w:rsid w:val="00941AA4"/>
    <w:rsid w:val="00956F2E"/>
    <w:rsid w:val="009F1BDF"/>
    <w:rsid w:val="00A21CA2"/>
    <w:rsid w:val="00A3060C"/>
    <w:rsid w:val="00A937CE"/>
    <w:rsid w:val="00A97340"/>
    <w:rsid w:val="00AE7423"/>
    <w:rsid w:val="00BC5046"/>
    <w:rsid w:val="00BC59A5"/>
    <w:rsid w:val="00C03F0B"/>
    <w:rsid w:val="00C278CC"/>
    <w:rsid w:val="00C55723"/>
    <w:rsid w:val="00C97E6E"/>
    <w:rsid w:val="00CA1A41"/>
    <w:rsid w:val="00CA7318"/>
    <w:rsid w:val="00CC6A4A"/>
    <w:rsid w:val="00CD7817"/>
    <w:rsid w:val="00D50377"/>
    <w:rsid w:val="00DE477B"/>
    <w:rsid w:val="00DE4842"/>
    <w:rsid w:val="00DF7E6E"/>
    <w:rsid w:val="00E406F3"/>
    <w:rsid w:val="00E52B09"/>
    <w:rsid w:val="00EB7EAF"/>
    <w:rsid w:val="00EC75F1"/>
    <w:rsid w:val="00ED6BBA"/>
    <w:rsid w:val="00EF25A0"/>
    <w:rsid w:val="00F076F0"/>
    <w:rsid w:val="00F10368"/>
    <w:rsid w:val="00F16B98"/>
    <w:rsid w:val="00F813F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5B174"/>
  <w15:docId w15:val="{0EE2AA93-8CD3-4E1A-964D-35E55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31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52B09"/>
  </w:style>
  <w:style w:type="paragraph" w:styleId="Piedepgina">
    <w:name w:val="footer"/>
    <w:basedOn w:val="Normal"/>
    <w:link w:val="PiedepginaCar"/>
    <w:uiPriority w:val="99"/>
    <w:rsid w:val="00E52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52B09"/>
  </w:style>
  <w:style w:type="paragraph" w:styleId="Textodeglobo">
    <w:name w:val="Balloon Text"/>
    <w:basedOn w:val="Normal"/>
    <w:link w:val="TextodegloboCar"/>
    <w:uiPriority w:val="99"/>
    <w:semiHidden/>
    <w:rsid w:val="00E5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2B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31B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teix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Arteixo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Concello de Arteixo</cp:lastModifiedBy>
  <cp:revision>18</cp:revision>
  <cp:lastPrinted>2022-03-28T10:14:00Z</cp:lastPrinted>
  <dcterms:created xsi:type="dcterms:W3CDTF">2022-03-22T10:37:00Z</dcterms:created>
  <dcterms:modified xsi:type="dcterms:W3CDTF">2023-04-03T14:43:00Z</dcterms:modified>
</cp:coreProperties>
</file>