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A101B3" w14:textId="77777777" w:rsidR="00615444" w:rsidRPr="00AA6D0A" w:rsidRDefault="00615444" w:rsidP="00603B64"/>
    <w:p w14:paraId="18CAEB86" w14:textId="77777777" w:rsidR="00B55BDF" w:rsidRPr="00AA6D0A" w:rsidRDefault="00B55BDF" w:rsidP="00B55BDF">
      <w:pPr>
        <w:pStyle w:val="NormalWeb"/>
        <w:shd w:val="clear" w:color="auto" w:fill="FFFFFF"/>
        <w:spacing w:before="0" w:beforeAutospacing="0" w:after="240" w:afterAutospacing="0"/>
        <w:jc w:val="center"/>
        <w:rPr>
          <w:rStyle w:val="Textoennegrita"/>
          <w:rFonts w:ascii="Calibri" w:hAnsi="Calibri"/>
          <w:color w:val="0070C0"/>
          <w:sz w:val="32"/>
          <w:szCs w:val="28"/>
          <w:lang w:val="gl-ES"/>
        </w:rPr>
      </w:pPr>
      <w:r w:rsidRPr="00AA6D0A">
        <w:rPr>
          <w:rStyle w:val="Textoennegrita"/>
          <w:rFonts w:ascii="Calibri" w:hAnsi="Calibri"/>
          <w:color w:val="0070C0"/>
          <w:sz w:val="32"/>
          <w:szCs w:val="28"/>
          <w:lang w:val="gl-ES"/>
        </w:rPr>
        <w:t xml:space="preserve">Listaxe </w:t>
      </w:r>
      <w:r w:rsidR="00C97DC4" w:rsidRPr="00AA6D0A">
        <w:rPr>
          <w:rStyle w:val="Textoennegrita"/>
          <w:rFonts w:ascii="Calibri" w:hAnsi="Calibri"/>
          <w:color w:val="0070C0"/>
          <w:sz w:val="32"/>
          <w:szCs w:val="28"/>
          <w:lang w:val="gl-ES"/>
        </w:rPr>
        <w:t xml:space="preserve">de </w:t>
      </w:r>
      <w:r w:rsidR="00AE0A4E" w:rsidRPr="00AA6D0A">
        <w:rPr>
          <w:rStyle w:val="Textoennegrita"/>
          <w:rFonts w:ascii="Calibri" w:hAnsi="Calibri"/>
          <w:color w:val="0070C0"/>
          <w:sz w:val="32"/>
          <w:szCs w:val="28"/>
          <w:lang w:val="gl-ES"/>
        </w:rPr>
        <w:t xml:space="preserve">persoas admitidas e en listaxe de agarda en base ao sorteo </w:t>
      </w:r>
      <w:r w:rsidR="00C166EA" w:rsidRPr="00AA6D0A">
        <w:rPr>
          <w:rStyle w:val="Textoennegrita"/>
          <w:rFonts w:ascii="Calibri" w:hAnsi="Calibri"/>
          <w:color w:val="0070C0"/>
          <w:sz w:val="32"/>
          <w:szCs w:val="28"/>
          <w:lang w:val="gl-ES"/>
        </w:rPr>
        <w:t>para o curso 202</w:t>
      </w:r>
      <w:r w:rsidR="001F2E8E">
        <w:rPr>
          <w:rStyle w:val="Textoennegrita"/>
          <w:rFonts w:ascii="Calibri" w:hAnsi="Calibri"/>
          <w:color w:val="0070C0"/>
          <w:sz w:val="32"/>
          <w:szCs w:val="28"/>
          <w:lang w:val="gl-ES"/>
        </w:rPr>
        <w:t>2</w:t>
      </w:r>
      <w:r w:rsidR="00C166EA" w:rsidRPr="00AA6D0A">
        <w:rPr>
          <w:rStyle w:val="Textoennegrita"/>
          <w:rFonts w:ascii="Calibri" w:hAnsi="Calibri"/>
          <w:color w:val="0070C0"/>
          <w:sz w:val="32"/>
          <w:szCs w:val="28"/>
          <w:lang w:val="gl-ES"/>
        </w:rPr>
        <w:t>-202</w:t>
      </w:r>
      <w:r w:rsidR="001F2E8E">
        <w:rPr>
          <w:rStyle w:val="Textoennegrita"/>
          <w:rFonts w:ascii="Calibri" w:hAnsi="Calibri"/>
          <w:color w:val="0070C0"/>
          <w:sz w:val="32"/>
          <w:szCs w:val="28"/>
          <w:lang w:val="gl-ES"/>
        </w:rPr>
        <w:t>3</w:t>
      </w:r>
    </w:p>
    <w:p w14:paraId="3BBA2FB3" w14:textId="77777777" w:rsidR="004B283B" w:rsidRPr="00AA6D0A" w:rsidRDefault="004B283B" w:rsidP="004B283B">
      <w:pPr>
        <w:spacing w:line="360" w:lineRule="auto"/>
        <w:jc w:val="both"/>
        <w:rPr>
          <w:sz w:val="20"/>
          <w:szCs w:val="20"/>
        </w:rPr>
      </w:pPr>
    </w:p>
    <w:p w14:paraId="70C4B7F5" w14:textId="77777777" w:rsidR="00C166EA" w:rsidRPr="001F2E8E" w:rsidRDefault="001F2E8E" w:rsidP="001F2E8E">
      <w:pPr>
        <w:spacing w:line="276" w:lineRule="auto"/>
        <w:jc w:val="both"/>
      </w:pPr>
      <w:r w:rsidRPr="001F2E8E">
        <w:t>En cumprimento do contido no Decreto nº 216/2022, de 27/01/2022, no que se aproban os prazos de renovación, solicitude, adxudicación e matrícula da EMMA para o curso 2022/2023,</w:t>
      </w:r>
      <w:r w:rsidR="00C166EA" w:rsidRPr="001F2E8E">
        <w:t xml:space="preserve"> publícase </w:t>
      </w:r>
      <w:r w:rsidR="00AE0A4E" w:rsidRPr="001F2E8E">
        <w:t xml:space="preserve">en base aos resultados do sorteo </w:t>
      </w:r>
      <w:r w:rsidR="00C166EA" w:rsidRPr="001F2E8E">
        <w:t xml:space="preserve">a Listaxe </w:t>
      </w:r>
      <w:r w:rsidR="00AE0A4E" w:rsidRPr="001F2E8E">
        <w:t xml:space="preserve">de persoas admitidas e en listaxe de agarda </w:t>
      </w:r>
      <w:r w:rsidR="00C166EA" w:rsidRPr="001F2E8E">
        <w:t xml:space="preserve">para o próximo curso na </w:t>
      </w:r>
      <w:proofErr w:type="spellStart"/>
      <w:r w:rsidR="00C166EA" w:rsidRPr="001F2E8E">
        <w:t>EMMArteixo</w:t>
      </w:r>
      <w:proofErr w:type="spellEnd"/>
      <w:r w:rsidR="00C166EA" w:rsidRPr="001F2E8E">
        <w:t>.</w:t>
      </w:r>
    </w:p>
    <w:p w14:paraId="45D236ED" w14:textId="77777777" w:rsidR="00801DAD" w:rsidRPr="00801DAD" w:rsidRDefault="002E6305" w:rsidP="002E6305">
      <w:pPr>
        <w:rPr>
          <w:b/>
          <w:highlight w:val="yellow"/>
        </w:rPr>
      </w:pPr>
      <w:r w:rsidRPr="002E6305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9A3F41" wp14:editId="66794494">
                <wp:simplePos x="0" y="0"/>
                <wp:positionH relativeFrom="page">
                  <wp:align>center</wp:align>
                </wp:positionH>
                <wp:positionV relativeFrom="paragraph">
                  <wp:posOffset>40005</wp:posOffset>
                </wp:positionV>
                <wp:extent cx="2360930" cy="1404620"/>
                <wp:effectExtent l="0" t="0" r="15875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FB459" w14:textId="77777777" w:rsidR="002E6305" w:rsidRPr="00801DAD" w:rsidRDefault="002E6305" w:rsidP="002E6305">
                            <w:pPr>
                              <w:rPr>
                                <w:b/>
                                <w:highlight w:val="yellow"/>
                              </w:rPr>
                            </w:pPr>
                            <w:r w:rsidRPr="00801DAD">
                              <w:rPr>
                                <w:b/>
                                <w:highlight w:val="yellow"/>
                              </w:rPr>
                              <w:t xml:space="preserve">RESULTADOS DOS SORTEOS 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27/5/2022</w:t>
                            </w:r>
                            <w:r w:rsidRPr="00801DAD">
                              <w:rPr>
                                <w:b/>
                                <w:highlight w:val="yellow"/>
                              </w:rPr>
                              <w:t>:</w:t>
                            </w:r>
                          </w:p>
                          <w:p w14:paraId="79267EF7" w14:textId="77777777" w:rsidR="002E6305" w:rsidRPr="00801DAD" w:rsidRDefault="002E6305" w:rsidP="002E6305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highlight w:val="yellow"/>
                              </w:rPr>
                            </w:pPr>
                            <w:r w:rsidRPr="00801DAD">
                              <w:rPr>
                                <w:b/>
                                <w:highlight w:val="yellow"/>
                              </w:rPr>
                              <w:t xml:space="preserve">SEDE ARTEIXO: </w:t>
                            </w:r>
                            <w:r w:rsidRPr="002E6305">
                              <w:rPr>
                                <w:b/>
                                <w:sz w:val="24"/>
                                <w:highlight w:val="yellow"/>
                              </w:rPr>
                              <w:t>Nº 73</w:t>
                            </w:r>
                          </w:p>
                          <w:p w14:paraId="54E1B241" w14:textId="77777777" w:rsidR="002E6305" w:rsidRPr="002E6305" w:rsidRDefault="002E6305" w:rsidP="002E6305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4"/>
                                <w:highlight w:val="yellow"/>
                              </w:rPr>
                            </w:pPr>
                            <w:r w:rsidRPr="00801DAD">
                              <w:rPr>
                                <w:b/>
                                <w:highlight w:val="yellow"/>
                              </w:rPr>
                              <w:t xml:space="preserve">SEDE MEICENDE: </w:t>
                            </w:r>
                            <w:r w:rsidRPr="002E6305">
                              <w:rPr>
                                <w:b/>
                                <w:sz w:val="24"/>
                                <w:highlight w:val="yellow"/>
                              </w:rPr>
                              <w:t>Nº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.1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QVa9PbAAAABgEAAA8AAABkcnMvZG93bnJl&#10;di54bWxMj8FOwzAQRO9I/IO1SNyo0xRSlMapqgiuldoicd3G2yRgr0PspOHvMSc4jmY086bYztaI&#10;iQbfOVawXCQgiGunO24UvJ1eH55B+ICs0TgmBd/kYVve3hSYa3flA03H0IhYwj5HBW0IfS6lr1uy&#10;6BeuJ47exQ0WQ5RDI/WA11hujUyTJJMWO44LLfZUtVR/HkerYDxVu+lQpR/v014/7rMXtGi+lLq/&#10;m3cbEIHm8BeGX/yIDmVkOruRtRdGQTwSFGQrENFcrZfxx1lBmq6fQJaF/I9f/g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EFWvT2wAAAAYBAAAPAAAAAAAAAAAAAAAAAIUEAABkcnMv&#10;ZG93bnJldi54bWxQSwUGAAAAAAQABADzAAAAjQUAAAAA&#10;">
                <v:textbox style="mso-fit-shape-to-text:t">
                  <w:txbxContent>
                    <w:p w:rsidR="002E6305" w:rsidRPr="00801DAD" w:rsidRDefault="002E6305" w:rsidP="002E6305">
                      <w:pPr>
                        <w:rPr>
                          <w:b/>
                          <w:highlight w:val="yellow"/>
                        </w:rPr>
                      </w:pPr>
                      <w:r w:rsidRPr="00801DAD">
                        <w:rPr>
                          <w:b/>
                          <w:highlight w:val="yellow"/>
                        </w:rPr>
                        <w:t xml:space="preserve">RESULTADOS DOS SORTEOS </w:t>
                      </w:r>
                      <w:r>
                        <w:rPr>
                          <w:b/>
                          <w:highlight w:val="yellow"/>
                        </w:rPr>
                        <w:t>27/5/2022</w:t>
                      </w:r>
                      <w:r w:rsidRPr="00801DAD">
                        <w:rPr>
                          <w:b/>
                          <w:highlight w:val="yellow"/>
                        </w:rPr>
                        <w:t>:</w:t>
                      </w:r>
                    </w:p>
                    <w:p w:rsidR="002E6305" w:rsidRPr="00801DAD" w:rsidRDefault="002E6305" w:rsidP="002E6305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b/>
                          <w:highlight w:val="yellow"/>
                        </w:rPr>
                      </w:pPr>
                      <w:r w:rsidRPr="00801DAD">
                        <w:rPr>
                          <w:b/>
                          <w:highlight w:val="yellow"/>
                        </w:rPr>
                        <w:t xml:space="preserve">SEDE ARTEIXO: </w:t>
                      </w:r>
                      <w:r w:rsidRPr="002E6305">
                        <w:rPr>
                          <w:b/>
                          <w:sz w:val="24"/>
                          <w:highlight w:val="yellow"/>
                        </w:rPr>
                        <w:t>Nº 73</w:t>
                      </w:r>
                    </w:p>
                    <w:p w:rsidR="002E6305" w:rsidRPr="002E6305" w:rsidRDefault="002E6305" w:rsidP="002E6305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b/>
                          <w:sz w:val="24"/>
                          <w:highlight w:val="yellow"/>
                        </w:rPr>
                      </w:pPr>
                      <w:r w:rsidRPr="00801DAD">
                        <w:rPr>
                          <w:b/>
                          <w:highlight w:val="yellow"/>
                        </w:rPr>
                        <w:t xml:space="preserve">SEDE MEICENDE: </w:t>
                      </w:r>
                      <w:r w:rsidRPr="002E6305">
                        <w:rPr>
                          <w:b/>
                          <w:sz w:val="24"/>
                          <w:highlight w:val="yellow"/>
                        </w:rPr>
                        <w:t>Nº 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C9204EE" w14:textId="77777777" w:rsidR="00801DAD" w:rsidRDefault="00801DAD" w:rsidP="00C166EA">
      <w:pPr>
        <w:pBdr>
          <w:bottom w:val="single" w:sz="4" w:space="1" w:color="auto"/>
        </w:pBdr>
        <w:jc w:val="both"/>
        <w:rPr>
          <w:b/>
          <w:sz w:val="24"/>
        </w:rPr>
      </w:pPr>
    </w:p>
    <w:p w14:paraId="78D3E856" w14:textId="77777777" w:rsidR="002E6305" w:rsidRDefault="002E6305" w:rsidP="00C166EA">
      <w:pPr>
        <w:pBdr>
          <w:bottom w:val="single" w:sz="4" w:space="1" w:color="auto"/>
        </w:pBdr>
        <w:jc w:val="both"/>
        <w:rPr>
          <w:b/>
          <w:sz w:val="24"/>
        </w:rPr>
      </w:pPr>
    </w:p>
    <w:p w14:paraId="74852F30" w14:textId="77777777" w:rsidR="002E6305" w:rsidRDefault="002E6305" w:rsidP="00C166EA">
      <w:pPr>
        <w:pBdr>
          <w:bottom w:val="single" w:sz="4" w:space="1" w:color="auto"/>
        </w:pBdr>
        <w:jc w:val="both"/>
        <w:rPr>
          <w:b/>
          <w:sz w:val="24"/>
        </w:rPr>
      </w:pPr>
    </w:p>
    <w:p w14:paraId="34703FB2" w14:textId="77777777" w:rsidR="00A53DF4" w:rsidRDefault="00C166EA" w:rsidP="00C166EA">
      <w:pPr>
        <w:pBdr>
          <w:bottom w:val="single" w:sz="4" w:space="1" w:color="auto"/>
        </w:pBdr>
        <w:jc w:val="both"/>
        <w:rPr>
          <w:b/>
          <w:sz w:val="24"/>
        </w:rPr>
      </w:pPr>
      <w:r w:rsidRPr="00AA6D0A">
        <w:rPr>
          <w:b/>
          <w:sz w:val="24"/>
        </w:rPr>
        <w:t>NOTA</w:t>
      </w:r>
      <w:r w:rsidR="00A53DF4">
        <w:rPr>
          <w:b/>
          <w:sz w:val="24"/>
        </w:rPr>
        <w:t>S</w:t>
      </w:r>
      <w:r w:rsidRPr="00AA6D0A">
        <w:rPr>
          <w:b/>
          <w:sz w:val="24"/>
        </w:rPr>
        <w:t>:</w:t>
      </w:r>
    </w:p>
    <w:p w14:paraId="514861DC" w14:textId="77777777" w:rsidR="00C166EA" w:rsidRDefault="00C166EA" w:rsidP="00C166EA">
      <w:pPr>
        <w:pBdr>
          <w:bottom w:val="single" w:sz="4" w:space="1" w:color="auto"/>
        </w:pBdr>
        <w:jc w:val="both"/>
        <w:rPr>
          <w:b/>
          <w:sz w:val="24"/>
        </w:rPr>
      </w:pPr>
      <w:r w:rsidRPr="00AA6D0A">
        <w:rPr>
          <w:b/>
          <w:sz w:val="24"/>
        </w:rPr>
        <w:t xml:space="preserve">As </w:t>
      </w:r>
      <w:r w:rsidR="00AE0A4E" w:rsidRPr="00AA6D0A">
        <w:rPr>
          <w:b/>
          <w:sz w:val="24"/>
        </w:rPr>
        <w:t>persoas con praza deberán formalizar a súa matrícula entre o 1</w:t>
      </w:r>
      <w:r w:rsidR="001F2E8E">
        <w:rPr>
          <w:b/>
          <w:sz w:val="24"/>
        </w:rPr>
        <w:t>4</w:t>
      </w:r>
      <w:r w:rsidR="00AE0A4E" w:rsidRPr="00AA6D0A">
        <w:rPr>
          <w:b/>
          <w:sz w:val="24"/>
        </w:rPr>
        <w:t xml:space="preserve"> e o 2</w:t>
      </w:r>
      <w:r w:rsidR="001F2E8E">
        <w:rPr>
          <w:b/>
          <w:sz w:val="24"/>
        </w:rPr>
        <w:t>4</w:t>
      </w:r>
      <w:r w:rsidR="00AE0A4E" w:rsidRPr="00AA6D0A">
        <w:rPr>
          <w:b/>
          <w:sz w:val="24"/>
        </w:rPr>
        <w:t xml:space="preserve"> de xuño. En caso de non facelo entenderase que renuncian á praza</w:t>
      </w:r>
      <w:r w:rsidRPr="00AA6D0A">
        <w:rPr>
          <w:b/>
          <w:sz w:val="24"/>
        </w:rPr>
        <w:t>.</w:t>
      </w:r>
      <w:r w:rsidR="008D6343">
        <w:rPr>
          <w:b/>
          <w:sz w:val="24"/>
        </w:rPr>
        <w:t xml:space="preserve"> </w:t>
      </w:r>
    </w:p>
    <w:p w14:paraId="60DF18BA" w14:textId="77777777" w:rsidR="00A53DF4" w:rsidRPr="00AA6D0A" w:rsidRDefault="00A53DF4" w:rsidP="00C166EA">
      <w:pPr>
        <w:pBdr>
          <w:bottom w:val="single" w:sz="4" w:space="1" w:color="auto"/>
        </w:pBdr>
        <w:jc w:val="both"/>
        <w:rPr>
          <w:b/>
          <w:sz w:val="24"/>
        </w:rPr>
      </w:pPr>
      <w:r>
        <w:rPr>
          <w:b/>
          <w:sz w:val="24"/>
        </w:rPr>
        <w:t>A formalización de matrícula nunha especialidade instrumental supón a renuncia a manterse en listaxe de agarda para outras especialidades/sedes.</w:t>
      </w:r>
    </w:p>
    <w:p w14:paraId="69C46F4F" w14:textId="77777777" w:rsidR="00C166EA" w:rsidRDefault="008D6343" w:rsidP="00C166EA">
      <w:pPr>
        <w:pBdr>
          <w:bottom w:val="single" w:sz="4" w:space="1" w:color="auto"/>
        </w:pBdr>
        <w:jc w:val="both"/>
        <w:rPr>
          <w:b/>
          <w:sz w:val="24"/>
        </w:rPr>
      </w:pPr>
      <w:r>
        <w:rPr>
          <w:b/>
          <w:sz w:val="24"/>
        </w:rPr>
        <w:t>O 2</w:t>
      </w:r>
      <w:r w:rsidR="001F2E8E">
        <w:rPr>
          <w:b/>
          <w:sz w:val="24"/>
        </w:rPr>
        <w:t>7</w:t>
      </w:r>
      <w:r>
        <w:rPr>
          <w:b/>
          <w:sz w:val="24"/>
        </w:rPr>
        <w:t xml:space="preserve"> de xuño, tras rematar o prazo de matriculación, publicarase unha nova listaxe co alumnado admitido (xa matriculado) e </w:t>
      </w:r>
      <w:r w:rsidR="00A53DF4">
        <w:rPr>
          <w:b/>
          <w:sz w:val="24"/>
        </w:rPr>
        <w:t>as correspondentes listaxes de agarda actualizadas, de ser o caso.</w:t>
      </w:r>
    </w:p>
    <w:p w14:paraId="2FEF1E70" w14:textId="77777777" w:rsidR="002530AE" w:rsidRPr="00AA6D0A" w:rsidRDefault="002530AE" w:rsidP="00C166EA">
      <w:pPr>
        <w:pBdr>
          <w:bottom w:val="single" w:sz="4" w:space="1" w:color="auto"/>
        </w:pBdr>
        <w:jc w:val="both"/>
        <w:rPr>
          <w:b/>
          <w:sz w:val="24"/>
        </w:rPr>
      </w:pPr>
    </w:p>
    <w:p w14:paraId="036F8861" w14:textId="77777777" w:rsidR="00C166EA" w:rsidRPr="00AA6D0A" w:rsidRDefault="00C166EA" w:rsidP="00C166EA">
      <w:pPr>
        <w:jc w:val="both"/>
        <w:rPr>
          <w:b/>
        </w:rPr>
      </w:pPr>
      <w:r w:rsidRPr="00AA6D0A">
        <w:rPr>
          <w:b/>
        </w:rPr>
        <w:t xml:space="preserve">IMPORTANTE: Os datos de identificación do alumnado están ordenados alfabeticamente polo primeiro apelido. O código para identificar a cada alumna ou alumno está composto polas dúas primeiras letras do primeiro apelido, seguidas das dúas primeiras letras do segundo apelido e as dúas do nome, acompañadas das posicións 4, 5, 6 e 7 do DNI (aquelas persoas que non teñen DNI ou non o facilitaron no momento de matricularse teñen na cela correspondente: *****). </w:t>
      </w:r>
    </w:p>
    <w:p w14:paraId="68CFB4F9" w14:textId="77777777" w:rsidR="002E237B" w:rsidRPr="00AA6D0A" w:rsidRDefault="002E237B" w:rsidP="002E237B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0"/>
        </w:rPr>
      </w:pPr>
    </w:p>
    <w:p w14:paraId="035E9618" w14:textId="77777777" w:rsidR="002530AE" w:rsidRDefault="002530AE">
      <w:pPr>
        <w:suppressAutoHyphens w:val="0"/>
        <w:spacing w:after="0" w:line="240" w:lineRule="auto"/>
        <w:rPr>
          <w:b/>
          <w:color w:val="FF0000"/>
          <w:sz w:val="36"/>
          <w:szCs w:val="36"/>
        </w:rPr>
      </w:pPr>
    </w:p>
    <w:p w14:paraId="5EB0BDD4" w14:textId="77777777" w:rsidR="002530AE" w:rsidRPr="00801DAD" w:rsidRDefault="00801DAD" w:rsidP="00FD0573">
      <w:pPr>
        <w:suppressAutoHyphens w:val="0"/>
        <w:spacing w:after="0" w:line="240" w:lineRule="auto"/>
        <w:jc w:val="center"/>
        <w:rPr>
          <w:b/>
          <w:color w:val="FF0000"/>
          <w:sz w:val="28"/>
          <w:szCs w:val="36"/>
        </w:rPr>
      </w:pPr>
      <w:r w:rsidRPr="00801DAD">
        <w:rPr>
          <w:b/>
          <w:color w:val="FF0000"/>
          <w:sz w:val="28"/>
          <w:szCs w:val="36"/>
        </w:rPr>
        <w:t>Nas follas 2 a 12</w:t>
      </w:r>
      <w:r w:rsidR="002530AE" w:rsidRPr="00801DAD">
        <w:rPr>
          <w:b/>
          <w:color w:val="FF0000"/>
          <w:sz w:val="28"/>
          <w:szCs w:val="36"/>
        </w:rPr>
        <w:t xml:space="preserve"> móstranse os resultados da Sede de Arteixo</w:t>
      </w:r>
    </w:p>
    <w:p w14:paraId="3D6F672D" w14:textId="77777777" w:rsidR="002530AE" w:rsidRPr="00FD0573" w:rsidRDefault="00801DAD" w:rsidP="00FD0573">
      <w:pPr>
        <w:suppressAutoHyphens w:val="0"/>
        <w:spacing w:after="0" w:line="240" w:lineRule="auto"/>
        <w:jc w:val="center"/>
        <w:rPr>
          <w:b/>
          <w:color w:val="FF0000"/>
          <w:sz w:val="28"/>
          <w:szCs w:val="36"/>
        </w:rPr>
      </w:pPr>
      <w:r w:rsidRPr="00801DAD">
        <w:rPr>
          <w:b/>
          <w:color w:val="FF0000"/>
          <w:sz w:val="28"/>
          <w:szCs w:val="36"/>
        </w:rPr>
        <w:t>Nas follas 13</w:t>
      </w:r>
      <w:r w:rsidR="002530AE" w:rsidRPr="00801DAD">
        <w:rPr>
          <w:b/>
          <w:color w:val="FF0000"/>
          <w:sz w:val="28"/>
          <w:szCs w:val="36"/>
        </w:rPr>
        <w:t xml:space="preserve"> a 1</w:t>
      </w:r>
      <w:r w:rsidRPr="00801DAD">
        <w:rPr>
          <w:b/>
          <w:color w:val="FF0000"/>
          <w:sz w:val="28"/>
          <w:szCs w:val="36"/>
        </w:rPr>
        <w:t>5</w:t>
      </w:r>
      <w:r w:rsidR="002530AE" w:rsidRPr="00801DAD">
        <w:rPr>
          <w:b/>
          <w:color w:val="FF0000"/>
          <w:sz w:val="28"/>
          <w:szCs w:val="36"/>
        </w:rPr>
        <w:t xml:space="preserve"> móstranse os resultados da Sede de Meicende</w:t>
      </w:r>
    </w:p>
    <w:p w14:paraId="75D5F82B" w14:textId="77777777" w:rsidR="002530AE" w:rsidRDefault="002530AE">
      <w:pPr>
        <w:suppressAutoHyphens w:val="0"/>
        <w:spacing w:after="0" w:line="240" w:lineRule="auto"/>
        <w:rPr>
          <w:b/>
          <w:color w:val="2E74B5" w:themeColor="accent1" w:themeShade="BF"/>
          <w:sz w:val="44"/>
          <w:szCs w:val="36"/>
        </w:rPr>
      </w:pPr>
      <w:r>
        <w:rPr>
          <w:b/>
          <w:color w:val="2E74B5" w:themeColor="accent1" w:themeShade="BF"/>
          <w:sz w:val="44"/>
          <w:szCs w:val="36"/>
        </w:rPr>
        <w:br w:type="page"/>
      </w:r>
    </w:p>
    <w:p w14:paraId="2C9E8D1F" w14:textId="77777777" w:rsidR="004B283B" w:rsidRPr="00AA6D0A" w:rsidRDefault="00C97DC4" w:rsidP="00DA5EA5">
      <w:pPr>
        <w:pBdr>
          <w:bottom w:val="single" w:sz="4" w:space="1" w:color="auto"/>
        </w:pBdr>
        <w:suppressAutoHyphens w:val="0"/>
        <w:spacing w:after="0" w:line="240" w:lineRule="auto"/>
        <w:jc w:val="center"/>
        <w:rPr>
          <w:b/>
          <w:color w:val="2E74B5" w:themeColor="accent1" w:themeShade="BF"/>
          <w:sz w:val="44"/>
          <w:szCs w:val="36"/>
        </w:rPr>
      </w:pPr>
      <w:r w:rsidRPr="00AA6D0A">
        <w:rPr>
          <w:b/>
          <w:color w:val="2E74B5" w:themeColor="accent1" w:themeShade="BF"/>
          <w:sz w:val="44"/>
          <w:szCs w:val="36"/>
        </w:rPr>
        <w:lastRenderedPageBreak/>
        <w:t>ALUMNADO SEDE ARTEIXO:</w:t>
      </w:r>
    </w:p>
    <w:p w14:paraId="5998AFB5" w14:textId="77777777" w:rsidR="00C97DC4" w:rsidRPr="00AA6D0A" w:rsidRDefault="00C97DC4" w:rsidP="00603B64"/>
    <w:p w14:paraId="51999D9A" w14:textId="77777777" w:rsidR="006F4E8F" w:rsidRPr="00AA6D0A" w:rsidRDefault="006F4E8F" w:rsidP="006F4E8F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AA6D0A">
        <w:rPr>
          <w:rFonts w:asciiTheme="majorHAnsi" w:hAnsiTheme="majorHAnsi"/>
          <w:b/>
          <w:sz w:val="36"/>
          <w:szCs w:val="36"/>
          <w:u w:val="single"/>
        </w:rPr>
        <w:t>MÚSICA E MOVEMENTO</w:t>
      </w:r>
      <w:r w:rsidR="006F4036" w:rsidRPr="00AA6D0A">
        <w:rPr>
          <w:rFonts w:asciiTheme="majorHAnsi" w:hAnsiTheme="majorHAnsi"/>
          <w:b/>
          <w:sz w:val="36"/>
          <w:szCs w:val="36"/>
          <w:u w:val="single"/>
        </w:rPr>
        <w:t xml:space="preserve"> - Arteixo</w:t>
      </w:r>
    </w:p>
    <w:p w14:paraId="0D3FF789" w14:textId="77777777" w:rsidR="006F4E8F" w:rsidRPr="00AA6D0A" w:rsidRDefault="006F4E8F" w:rsidP="00603B64">
      <w:pPr>
        <w:rPr>
          <w:rFonts w:asciiTheme="majorHAnsi" w:hAnsiTheme="majorHAnsi"/>
          <w:b/>
          <w:sz w:val="28"/>
        </w:rPr>
      </w:pPr>
      <w:r w:rsidRPr="00AA6D0A">
        <w:rPr>
          <w:rFonts w:asciiTheme="majorHAnsi" w:hAnsiTheme="majorHAnsi"/>
          <w:b/>
          <w:sz w:val="28"/>
        </w:rPr>
        <w:t>INICIACIÓN 1:</w:t>
      </w:r>
    </w:p>
    <w:tbl>
      <w:tblPr>
        <w:tblW w:w="9235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5"/>
      </w:tblGrid>
      <w:tr w:rsidR="00AE0A4E" w:rsidRPr="00AA6D0A" w14:paraId="51F6D899" w14:textId="77777777" w:rsidTr="00AE0A4E">
        <w:trPr>
          <w:trHeight w:val="300"/>
        </w:trPr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0D65" w14:textId="77777777" w:rsidR="00AE0A4E" w:rsidRPr="00AA6D0A" w:rsidRDefault="00AE0A4E" w:rsidP="00AE0A4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AA6D0A">
              <w:rPr>
                <w:rFonts w:eastAsia="Times New Roman" w:cs="Times New Roman"/>
                <w:color w:val="000000"/>
                <w:lang w:eastAsia="es-ES"/>
              </w:rPr>
              <w:t>Nº Vacantes: 30</w:t>
            </w:r>
          </w:p>
        </w:tc>
      </w:tr>
      <w:tr w:rsidR="00AE0A4E" w:rsidRPr="00AA6D0A" w14:paraId="05C0117D" w14:textId="77777777" w:rsidTr="00AE0A4E">
        <w:trPr>
          <w:trHeight w:val="300"/>
        </w:trPr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378F" w14:textId="77777777" w:rsidR="00AE0A4E" w:rsidRPr="00AA6D0A" w:rsidRDefault="00AE0A4E" w:rsidP="00AE0A4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AA6D0A">
              <w:rPr>
                <w:rFonts w:eastAsia="Times New Roman" w:cs="Times New Roman"/>
                <w:color w:val="000000"/>
                <w:lang w:eastAsia="es-ES"/>
              </w:rPr>
              <w:t>Nº solicitudes: 17</w:t>
            </w:r>
          </w:p>
        </w:tc>
      </w:tr>
      <w:tr w:rsidR="00AE0A4E" w:rsidRPr="00AA6D0A" w14:paraId="20D1F36C" w14:textId="77777777" w:rsidTr="00AE0A4E">
        <w:trPr>
          <w:trHeight w:val="300"/>
        </w:trPr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A627" w14:textId="77777777" w:rsidR="00AE0A4E" w:rsidRPr="00AA6D0A" w:rsidRDefault="00AE0A4E" w:rsidP="00AE0A4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AA6D0A">
              <w:rPr>
                <w:rFonts w:eastAsia="Times New Roman" w:cs="Times New Roman"/>
                <w:color w:val="000000"/>
                <w:lang w:eastAsia="es-ES"/>
              </w:rPr>
              <w:t>Participan en sorteo: 17 (UNICAMENTE PARA DETERMINAR A ORDE PARA ESCOLLER HORARIO)</w:t>
            </w:r>
          </w:p>
        </w:tc>
      </w:tr>
    </w:tbl>
    <w:p w14:paraId="31743420" w14:textId="77777777" w:rsidR="00C166EA" w:rsidRPr="00AA6D0A" w:rsidRDefault="00C166EA" w:rsidP="00AE0A4E">
      <w:pPr>
        <w:jc w:val="center"/>
        <w:rPr>
          <w:rFonts w:asciiTheme="majorHAnsi" w:hAnsiTheme="majorHAnsi"/>
          <w:b/>
          <w:sz w:val="28"/>
        </w:rPr>
      </w:pP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730"/>
        <w:gridCol w:w="976"/>
        <w:gridCol w:w="976"/>
        <w:gridCol w:w="680"/>
        <w:gridCol w:w="1044"/>
        <w:gridCol w:w="1094"/>
        <w:gridCol w:w="1222"/>
      </w:tblGrid>
      <w:tr w:rsidR="00F91ACB" w:rsidRPr="00F91ACB" w14:paraId="2D43ABF0" w14:textId="77777777" w:rsidTr="00F91ACB">
        <w:trPr>
          <w:trHeight w:val="1035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008AD0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Nº REXISTRO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DA2992" w14:textId="77777777" w:rsidR="00F91ACB" w:rsidRPr="00F91ACB" w:rsidRDefault="00F91ACB" w:rsidP="00F91AC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SEDE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79C857" w14:textId="77777777" w:rsidR="00F91ACB" w:rsidRPr="00F91ACB" w:rsidRDefault="00F91ACB" w:rsidP="00F91AC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0786A5" w14:textId="77777777" w:rsidR="00F91ACB" w:rsidRPr="00F91ACB" w:rsidRDefault="00F91ACB" w:rsidP="00F91AC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2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C56E5D" w14:textId="77777777" w:rsidR="00F91ACB" w:rsidRPr="00F91ACB" w:rsidRDefault="00F91ACB" w:rsidP="00F91AC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NOME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27BA87" w14:textId="77777777" w:rsidR="00F91ACB" w:rsidRPr="00F91ACB" w:rsidRDefault="00F91ACB" w:rsidP="00F91AC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2BB798" w14:textId="77777777" w:rsidR="00F91ACB" w:rsidRPr="00F91ACB" w:rsidRDefault="00F91ACB" w:rsidP="00F91AC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F91ACB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MyM</w:t>
            </w:r>
            <w:proofErr w:type="spellEnd"/>
            <w:r w:rsidRPr="00F91ACB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br/>
              <w:t>Curso para o que se preinscribe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2F00EF" w14:textId="77777777" w:rsidR="00F91ACB" w:rsidRPr="00F91ACB" w:rsidRDefault="00F91ACB" w:rsidP="00F91AC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RESOLUCIÓN</w:t>
            </w:r>
          </w:p>
        </w:tc>
      </w:tr>
      <w:tr w:rsidR="00F91ACB" w:rsidRPr="00F91ACB" w14:paraId="627101B2" w14:textId="77777777" w:rsidTr="00F91ACB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EB3C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A002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167E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B45D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Ál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56C2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Vá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3DCB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Xa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9579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1F31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8BA6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F91ACB" w:rsidRPr="00F91ACB" w14:paraId="5F5123F0" w14:textId="77777777" w:rsidTr="00F91ACB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F1D1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A036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A4D5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6B48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Ba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4BDA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Re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A17F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An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3A90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6D58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AA4D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F91ACB" w:rsidRPr="00F91ACB" w14:paraId="32AA535B" w14:textId="77777777" w:rsidTr="00F91ACB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9178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A042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75EC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A398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D54A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2DE8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Ol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F5B2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9465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9B4A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F91ACB" w:rsidRPr="00F91ACB" w14:paraId="6CC14E4E" w14:textId="77777777" w:rsidTr="00F91ACB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8BFF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A051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897B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1756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2E68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Vi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48C3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Lu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39C7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786F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1EF3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F91ACB" w:rsidRPr="00F91ACB" w14:paraId="30B7F778" w14:textId="77777777" w:rsidTr="00F91ACB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F441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A015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4D6F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83C7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24B6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Fr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3587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Qu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6CF5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***5799**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E8F2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3BA5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F91ACB" w:rsidRPr="00F91ACB" w14:paraId="4F90D48B" w14:textId="77777777" w:rsidTr="00F91ACB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77DC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A027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EE6A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3AE4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Do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0344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Pa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F14B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Hu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7675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***3256**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206C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B8BC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F91ACB" w:rsidRPr="00F91ACB" w14:paraId="1903E5DD" w14:textId="77777777" w:rsidTr="00F91ACB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C6F2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A071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DB5A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D055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Ga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2609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Go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F7B5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Ma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A114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2E94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CFB3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F91ACB" w:rsidRPr="00F91ACB" w14:paraId="59A85A1B" w14:textId="77777777" w:rsidTr="00F91ACB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0EF9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A067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4F6F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1B28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Gr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B275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260C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Me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5147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***4335**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1678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AEDE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F91ACB" w:rsidRPr="00F91ACB" w14:paraId="3CFDB55E" w14:textId="77777777" w:rsidTr="00F91ACB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A762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A012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31D1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0941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Ma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AC6D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Mo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92B5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Sa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2409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57E4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B1DF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F91ACB" w:rsidRPr="00F91ACB" w14:paraId="33BB7B44" w14:textId="77777777" w:rsidTr="00F91ACB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ACA4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A014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F316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4EDD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Ma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2CC8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Ga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CCD9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Te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72A7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***4365**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57FE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979F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F91ACB" w:rsidRPr="00F91ACB" w14:paraId="77154B3F" w14:textId="77777777" w:rsidTr="00F91ACB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A4A3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A024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DF40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7284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Mo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0ABF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La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FE3B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Ma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E3CB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***4698**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ABBA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D543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F91ACB" w:rsidRPr="00F91ACB" w14:paraId="4C638FF5" w14:textId="77777777" w:rsidTr="00F91ACB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9CE9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A031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5535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C5CA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Mu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DA2E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0408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Pa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8159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F007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F4F8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F91ACB" w:rsidRPr="00F91ACB" w14:paraId="2EB53752" w14:textId="77777777" w:rsidTr="00F91ACB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76E2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A041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7D85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FA62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Pe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5BBE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Re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5AB6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Ed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A94E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***4457**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0BD5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E197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F91ACB" w:rsidRPr="00F91ACB" w14:paraId="294774BB" w14:textId="77777777" w:rsidTr="00F91ACB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19FB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A026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A02E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D111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302D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Ri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EE43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Ma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6ED9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***4077**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68AE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99A0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F91ACB" w:rsidRPr="00F91ACB" w14:paraId="1AA6A1BF" w14:textId="77777777" w:rsidTr="00F91ACB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001A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A037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BAF0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6CB1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Ro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A488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D443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Mi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0CE4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7F16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5D4A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F91ACB" w:rsidRPr="00F91ACB" w14:paraId="7ED79A9B" w14:textId="77777777" w:rsidTr="00F91ACB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E945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A009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A57C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5288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Ta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F835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EA11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Sa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355E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0A8D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8DED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F91ACB" w:rsidRPr="00F91ACB" w14:paraId="41EDE73C" w14:textId="77777777" w:rsidTr="00F91ACB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2086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8408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E819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Va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BB9B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Bl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1D78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Xi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451B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sz w:val="20"/>
                <w:szCs w:val="20"/>
                <w:lang w:val="es-ES" w:eastAsia="es-ES"/>
              </w:rPr>
              <w:t>***5696**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5B5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D5FC" w14:textId="77777777" w:rsidR="00F91ACB" w:rsidRPr="00F91ACB" w:rsidRDefault="00F91ACB" w:rsidP="00F91AC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91ACB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</w:tbl>
    <w:p w14:paraId="5ECCB599" w14:textId="77777777" w:rsidR="006F4E8F" w:rsidRPr="00AA6D0A" w:rsidRDefault="006F4E8F" w:rsidP="00F91ACB">
      <w:pPr>
        <w:jc w:val="center"/>
      </w:pPr>
    </w:p>
    <w:p w14:paraId="6E5F8F63" w14:textId="77777777" w:rsidR="002530AE" w:rsidRDefault="002530AE">
      <w:pPr>
        <w:suppressAutoHyphens w:val="0"/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14:paraId="630CBCE1" w14:textId="77777777" w:rsidR="00DE3DDC" w:rsidRDefault="00DE3DDC" w:rsidP="00603B64">
      <w:pPr>
        <w:rPr>
          <w:rFonts w:asciiTheme="majorHAnsi" w:hAnsiTheme="majorHAnsi"/>
          <w:b/>
          <w:sz w:val="28"/>
        </w:rPr>
      </w:pPr>
    </w:p>
    <w:p w14:paraId="7AB6DD93" w14:textId="77777777" w:rsidR="006F4E8F" w:rsidRPr="00AA6D0A" w:rsidRDefault="006F4E8F" w:rsidP="00603B64">
      <w:pPr>
        <w:rPr>
          <w:rFonts w:asciiTheme="majorHAnsi" w:hAnsiTheme="majorHAnsi"/>
          <w:b/>
          <w:sz w:val="28"/>
        </w:rPr>
      </w:pPr>
      <w:r w:rsidRPr="00AA6D0A">
        <w:rPr>
          <w:rFonts w:asciiTheme="majorHAnsi" w:hAnsiTheme="majorHAnsi"/>
          <w:b/>
          <w:sz w:val="28"/>
        </w:rPr>
        <w:t>INICIACIÓN 2:</w:t>
      </w:r>
    </w:p>
    <w:tbl>
      <w:tblPr>
        <w:tblW w:w="336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060"/>
      </w:tblGrid>
      <w:tr w:rsidR="00AE0A4E" w:rsidRPr="00AA6D0A" w14:paraId="29DCEF3C" w14:textId="77777777" w:rsidTr="00AE0A4E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4870" w14:textId="77777777" w:rsidR="00AE0A4E" w:rsidRPr="00AA6D0A" w:rsidRDefault="00AE0A4E" w:rsidP="00512998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AA6D0A">
              <w:rPr>
                <w:rFonts w:eastAsia="Times New Roman" w:cs="Times New Roman"/>
                <w:color w:val="000000"/>
                <w:lang w:eastAsia="es-ES"/>
              </w:rPr>
              <w:t xml:space="preserve">Nº Vacantes: </w:t>
            </w:r>
            <w:r w:rsidR="00512998">
              <w:rPr>
                <w:rFonts w:eastAsia="Times New Roman" w:cs="Times New Roman"/>
                <w:color w:val="000000"/>
                <w:lang w:eastAsia="es-E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CA3A" w14:textId="77777777" w:rsidR="00AE0A4E" w:rsidRPr="00AA6D0A" w:rsidRDefault="00AE0A4E" w:rsidP="00AE0A4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AE0A4E" w:rsidRPr="00AA6D0A" w14:paraId="56DC9A70" w14:textId="77777777" w:rsidTr="00AE0A4E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944F" w14:textId="77777777" w:rsidR="00AE0A4E" w:rsidRPr="00AA6D0A" w:rsidRDefault="00AE0A4E" w:rsidP="00512998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AA6D0A">
              <w:rPr>
                <w:rFonts w:eastAsia="Times New Roman" w:cs="Times New Roman"/>
                <w:color w:val="000000"/>
                <w:lang w:eastAsia="es-ES"/>
              </w:rPr>
              <w:t>Nº solicitudes: 1</w:t>
            </w:r>
            <w:r w:rsidR="00512998">
              <w:rPr>
                <w:rFonts w:eastAsia="Times New Roman" w:cs="Times New Roman"/>
                <w:color w:val="000000"/>
                <w:lang w:eastAsia="es-E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676C" w14:textId="77777777" w:rsidR="00AE0A4E" w:rsidRPr="00AA6D0A" w:rsidRDefault="00AE0A4E" w:rsidP="00AE0A4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AE0A4E" w:rsidRPr="00AA6D0A" w14:paraId="59BA29AD" w14:textId="77777777" w:rsidTr="00AE0A4E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8C6F" w14:textId="77777777" w:rsidR="00AE0A4E" w:rsidRPr="00AA6D0A" w:rsidRDefault="00AE0A4E" w:rsidP="00512998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AA6D0A">
              <w:rPr>
                <w:rFonts w:eastAsia="Times New Roman" w:cs="Times New Roman"/>
                <w:color w:val="000000"/>
                <w:lang w:eastAsia="es-ES"/>
              </w:rPr>
              <w:t>Participan en sorteo: 1</w:t>
            </w:r>
            <w:r w:rsidR="00512998">
              <w:rPr>
                <w:rFonts w:eastAsia="Times New Roman" w:cs="Times New Roman"/>
                <w:color w:val="000000"/>
                <w:lang w:eastAsia="es-ES"/>
              </w:rPr>
              <w:t>4</w:t>
            </w:r>
            <w:r w:rsidR="009D63EA">
              <w:rPr>
                <w:rFonts w:eastAsia="Times New Roman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5EAE" w14:textId="77777777" w:rsidR="00AE0A4E" w:rsidRPr="00AA6D0A" w:rsidRDefault="00AE0A4E" w:rsidP="00AE0A4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</w:tbl>
    <w:p w14:paraId="55DDC456" w14:textId="77777777" w:rsidR="00AE0A4E" w:rsidRDefault="00AE0A4E" w:rsidP="00AE0A4E">
      <w:pPr>
        <w:suppressAutoHyphens w:val="0"/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tbl>
      <w:tblPr>
        <w:tblW w:w="7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730"/>
        <w:gridCol w:w="976"/>
        <w:gridCol w:w="976"/>
        <w:gridCol w:w="680"/>
        <w:gridCol w:w="1044"/>
        <w:gridCol w:w="1072"/>
        <w:gridCol w:w="1222"/>
      </w:tblGrid>
      <w:tr w:rsidR="00512998" w:rsidRPr="00512998" w14:paraId="23557207" w14:textId="77777777" w:rsidTr="00512998">
        <w:trPr>
          <w:trHeight w:val="103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20610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Nº REXISTRO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F6017" w14:textId="77777777" w:rsidR="00512998" w:rsidRPr="00512998" w:rsidRDefault="00512998" w:rsidP="0051299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SEDE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628C0" w14:textId="77777777" w:rsidR="00512998" w:rsidRPr="00512998" w:rsidRDefault="00512998" w:rsidP="0051299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611C9" w14:textId="77777777" w:rsidR="00512998" w:rsidRPr="00512998" w:rsidRDefault="00512998" w:rsidP="0051299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5232A" w14:textId="77777777" w:rsidR="00512998" w:rsidRPr="00512998" w:rsidRDefault="00512998" w:rsidP="0051299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NOME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2BF40" w14:textId="77777777" w:rsidR="00512998" w:rsidRPr="00512998" w:rsidRDefault="00512998" w:rsidP="0051299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FCE8B" w14:textId="77777777" w:rsidR="00512998" w:rsidRPr="00512998" w:rsidRDefault="00512998" w:rsidP="0051299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MyM</w:t>
            </w:r>
            <w:proofErr w:type="spellEnd"/>
            <w:r w:rsidRPr="00512998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br/>
              <w:t>Curso para o que se preinscribe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39199" w14:textId="77777777" w:rsidR="00512998" w:rsidRPr="00512998" w:rsidRDefault="00512998" w:rsidP="0051299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RESOLUCIÓN</w:t>
            </w:r>
          </w:p>
        </w:tc>
      </w:tr>
      <w:tr w:rsidR="00512998" w:rsidRPr="00512998" w14:paraId="0E22BE33" w14:textId="77777777" w:rsidTr="0051299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290C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A029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752B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DB38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E30F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Go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AFFB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Em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21DA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***8881**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70BA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62D1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512998" w:rsidRPr="00512998" w14:paraId="539FDC45" w14:textId="77777777" w:rsidTr="0051299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6EEF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A008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C0CE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93F3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Do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A786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Ga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75C8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Va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32AE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***5566**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F973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B27B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512998" w:rsidRPr="00512998" w14:paraId="077916EA" w14:textId="77777777" w:rsidTr="0051299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16C3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0C8F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9BFF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Do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5B81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Ba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43D9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Xe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A975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***6432**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CE3D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C0BE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512998" w:rsidRPr="00512998" w14:paraId="720BE455" w14:textId="77777777" w:rsidTr="0051299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B2F9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A038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DB7D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2CDE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Fi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0E0C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Me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D48C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Jo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F82C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***4775**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6661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927F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512998" w:rsidRPr="00512998" w14:paraId="71B78541" w14:textId="77777777" w:rsidTr="0051299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74AF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A073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3551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32CD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Ga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BC29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Fe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5AFE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A3E8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***5681**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C8C3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8D46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512998" w:rsidRPr="00512998" w14:paraId="6E746B5D" w14:textId="77777777" w:rsidTr="0051299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F737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A063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C256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306A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Le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1DD0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Pé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7D17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No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D4F6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***5677**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DA00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1CEC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512998" w:rsidRPr="00512998" w14:paraId="2B1625ED" w14:textId="77777777" w:rsidTr="0051299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C2A1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A074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4711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5A4E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Ló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27F2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Sa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3EF1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56BB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***1338**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F9BC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64CE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512998" w:rsidRPr="00512998" w14:paraId="5E56AC44" w14:textId="77777777" w:rsidTr="0051299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CEF1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9EDB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3750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Ma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C65E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Re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B081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Na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3316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***3242**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8DE4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0E77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512998" w:rsidRPr="00512998" w14:paraId="2D96BCFA" w14:textId="77777777" w:rsidTr="0051299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A005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A053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A832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71D5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Ma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F941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Ni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1CA3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Gu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73E0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***7280**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5056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C5BD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512998" w:rsidRPr="00512998" w14:paraId="3ABA44D9" w14:textId="77777777" w:rsidTr="0051299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8A15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F124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BDAF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Pr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A09D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Go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902A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Sa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48AA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7E72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A958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512998" w:rsidRPr="00512998" w14:paraId="6DA566C1" w14:textId="77777777" w:rsidTr="0051299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154C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A052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C919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784E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3954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Re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220F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Dy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6B6C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DD22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4576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512998" w:rsidRPr="00512998" w14:paraId="548813AF" w14:textId="77777777" w:rsidTr="0051299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DE5D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A047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977C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5A12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3F48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Bu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5F5D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Br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1ABA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***5541**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FDEF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5B52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512998" w:rsidRPr="00512998" w14:paraId="7B0D1525" w14:textId="77777777" w:rsidTr="0051299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F193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A028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5571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9D00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Vi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F7BE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Ab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1FB3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En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CA41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***4161**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EA3E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2311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512998" w:rsidRPr="00512998" w14:paraId="771B1886" w14:textId="77777777" w:rsidTr="0051299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21B4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A033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DA92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E742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Vi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AF1D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Fe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A0BB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24CA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***4383**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20CB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Ini2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C331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</w:tbl>
    <w:p w14:paraId="6588B1E8" w14:textId="77777777" w:rsidR="00512998" w:rsidRPr="00AA6D0A" w:rsidRDefault="00512998" w:rsidP="00AE0A4E">
      <w:pPr>
        <w:suppressAutoHyphens w:val="0"/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14:paraId="481DFA68" w14:textId="77777777" w:rsidR="002530AE" w:rsidRDefault="002530AE">
      <w:pPr>
        <w:suppressAutoHyphens w:val="0"/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14:paraId="411C3B8D" w14:textId="77777777" w:rsidR="006F4E8F" w:rsidRPr="00AA6D0A" w:rsidRDefault="006F4E8F" w:rsidP="006F4E8F">
      <w:pPr>
        <w:rPr>
          <w:rFonts w:asciiTheme="majorHAnsi" w:hAnsiTheme="majorHAnsi"/>
          <w:b/>
          <w:sz w:val="28"/>
        </w:rPr>
      </w:pPr>
      <w:r w:rsidRPr="00AA6D0A">
        <w:rPr>
          <w:rFonts w:asciiTheme="majorHAnsi" w:hAnsiTheme="majorHAnsi"/>
          <w:b/>
          <w:sz w:val="28"/>
        </w:rPr>
        <w:lastRenderedPageBreak/>
        <w:t>BÁSICA 1:</w:t>
      </w:r>
    </w:p>
    <w:tbl>
      <w:tblPr>
        <w:tblW w:w="740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060"/>
        <w:gridCol w:w="1060"/>
        <w:gridCol w:w="800"/>
        <w:gridCol w:w="1060"/>
        <w:gridCol w:w="1060"/>
      </w:tblGrid>
      <w:tr w:rsidR="00AE0A4E" w:rsidRPr="00AA6D0A" w14:paraId="735DF9B2" w14:textId="77777777" w:rsidTr="00AE0A4E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6CE8" w14:textId="77777777" w:rsidR="00AE0A4E" w:rsidRPr="00AA6D0A" w:rsidRDefault="00AE0A4E" w:rsidP="00512998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AA6D0A">
              <w:rPr>
                <w:rFonts w:eastAsia="Times New Roman" w:cs="Times New Roman"/>
                <w:color w:val="000000"/>
                <w:lang w:eastAsia="es-ES"/>
              </w:rPr>
              <w:t xml:space="preserve">Nº Vacantes: </w:t>
            </w:r>
            <w:r w:rsidR="00512998">
              <w:rPr>
                <w:rFonts w:eastAsia="Times New Roman" w:cs="Times New Roman"/>
                <w:color w:val="000000"/>
                <w:lang w:eastAsia="es-E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F491" w14:textId="77777777" w:rsidR="00AE0A4E" w:rsidRPr="00AA6D0A" w:rsidRDefault="00AE0A4E" w:rsidP="00AE0A4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5B48" w14:textId="77777777" w:rsidR="00AE0A4E" w:rsidRPr="00AA6D0A" w:rsidRDefault="00AE0A4E" w:rsidP="00AE0A4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B5B1" w14:textId="77777777" w:rsidR="00AE0A4E" w:rsidRPr="00AA6D0A" w:rsidRDefault="00AE0A4E" w:rsidP="00AE0A4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2DA6" w14:textId="77777777" w:rsidR="00AE0A4E" w:rsidRPr="00AA6D0A" w:rsidRDefault="00AE0A4E" w:rsidP="00AE0A4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3E4D" w14:textId="77777777" w:rsidR="00AE0A4E" w:rsidRPr="00AA6D0A" w:rsidRDefault="00AE0A4E" w:rsidP="00AE0A4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AE0A4E" w:rsidRPr="00AA6D0A" w14:paraId="44341C59" w14:textId="77777777" w:rsidTr="00AE0A4E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06D0" w14:textId="77777777" w:rsidR="00AE0A4E" w:rsidRPr="00AA6D0A" w:rsidRDefault="00AE0A4E" w:rsidP="00512998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AA6D0A">
              <w:rPr>
                <w:rFonts w:eastAsia="Times New Roman" w:cs="Times New Roman"/>
                <w:color w:val="000000"/>
                <w:lang w:eastAsia="es-ES"/>
              </w:rPr>
              <w:t xml:space="preserve">Nº solicitudes: </w:t>
            </w:r>
            <w:r w:rsidR="00512998">
              <w:rPr>
                <w:rFonts w:eastAsia="Times New Roman" w:cs="Times New Roman"/>
                <w:color w:val="000000"/>
                <w:lang w:eastAsia="es-E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6229" w14:textId="77777777" w:rsidR="00AE0A4E" w:rsidRPr="00AA6D0A" w:rsidRDefault="00AE0A4E" w:rsidP="00AE0A4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7778" w14:textId="77777777" w:rsidR="00AE0A4E" w:rsidRPr="00AA6D0A" w:rsidRDefault="00AE0A4E" w:rsidP="00AE0A4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EF64" w14:textId="77777777" w:rsidR="00AE0A4E" w:rsidRPr="00AA6D0A" w:rsidRDefault="00AE0A4E" w:rsidP="00AE0A4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9D07" w14:textId="77777777" w:rsidR="00AE0A4E" w:rsidRPr="00AA6D0A" w:rsidRDefault="00AE0A4E" w:rsidP="00AE0A4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FD3E" w14:textId="77777777" w:rsidR="00AE0A4E" w:rsidRPr="00AA6D0A" w:rsidRDefault="00AE0A4E" w:rsidP="00AE0A4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AE0A4E" w:rsidRPr="00AA6D0A" w14:paraId="40F94DE6" w14:textId="77777777" w:rsidTr="00AE0A4E">
        <w:trPr>
          <w:trHeight w:val="300"/>
        </w:trPr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0AB" w14:textId="77777777" w:rsidR="00AE0A4E" w:rsidRPr="00AA6D0A" w:rsidRDefault="00AE0A4E" w:rsidP="00512998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AA6D0A">
              <w:rPr>
                <w:rFonts w:eastAsia="Times New Roman" w:cs="Times New Roman"/>
                <w:color w:val="000000"/>
                <w:lang w:eastAsia="es-ES"/>
              </w:rPr>
              <w:t xml:space="preserve">Participan en sorteo: </w:t>
            </w:r>
            <w:r w:rsidR="00512998">
              <w:rPr>
                <w:rFonts w:eastAsia="Times New Roman" w:cs="Times New Roman"/>
                <w:color w:val="000000"/>
                <w:lang w:eastAsia="es-ES"/>
              </w:rPr>
              <w:t>8</w:t>
            </w:r>
            <w:r w:rsidRPr="00AA6D0A">
              <w:rPr>
                <w:rFonts w:eastAsia="Times New Roman" w:cs="Times New Roman"/>
                <w:color w:val="000000"/>
                <w:lang w:eastAsia="es-ES"/>
              </w:rPr>
              <w:t xml:space="preserve"> </w:t>
            </w:r>
          </w:p>
        </w:tc>
      </w:tr>
    </w:tbl>
    <w:p w14:paraId="372E38DD" w14:textId="77777777" w:rsidR="00AE0A4E" w:rsidRDefault="00AE0A4E" w:rsidP="00AE0A4E">
      <w:pPr>
        <w:jc w:val="center"/>
        <w:rPr>
          <w:noProof/>
          <w:lang w:val="es-ES" w:eastAsia="es-ES"/>
        </w:rPr>
      </w:pPr>
    </w:p>
    <w:tbl>
      <w:tblPr>
        <w:tblW w:w="7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730"/>
        <w:gridCol w:w="976"/>
        <w:gridCol w:w="976"/>
        <w:gridCol w:w="680"/>
        <w:gridCol w:w="1044"/>
        <w:gridCol w:w="1100"/>
        <w:gridCol w:w="1277"/>
      </w:tblGrid>
      <w:tr w:rsidR="00512998" w:rsidRPr="00512998" w14:paraId="7FE8C649" w14:textId="77777777" w:rsidTr="00512998">
        <w:trPr>
          <w:trHeight w:val="103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834A1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Nº REXISTRO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7BCC3" w14:textId="77777777" w:rsidR="00512998" w:rsidRPr="00512998" w:rsidRDefault="00512998" w:rsidP="0051299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SEDE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14821" w14:textId="77777777" w:rsidR="00512998" w:rsidRPr="00512998" w:rsidRDefault="00512998" w:rsidP="0051299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8E8CE" w14:textId="77777777" w:rsidR="00512998" w:rsidRPr="00512998" w:rsidRDefault="00512998" w:rsidP="0051299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7F4B8" w14:textId="77777777" w:rsidR="00512998" w:rsidRPr="00512998" w:rsidRDefault="00512998" w:rsidP="0051299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NOME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44325" w14:textId="77777777" w:rsidR="00512998" w:rsidRPr="00512998" w:rsidRDefault="00512998" w:rsidP="0051299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0D443" w14:textId="77777777" w:rsidR="00512998" w:rsidRPr="00512998" w:rsidRDefault="00512998" w:rsidP="0051299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MyM</w:t>
            </w:r>
            <w:proofErr w:type="spellEnd"/>
            <w:r w:rsidRPr="00512998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br/>
              <w:t>Curso para o que se preinscribe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BBE84" w14:textId="77777777" w:rsidR="00512998" w:rsidRPr="00512998" w:rsidRDefault="00512998" w:rsidP="0051299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RESOLUCIÓN</w:t>
            </w:r>
          </w:p>
        </w:tc>
      </w:tr>
      <w:tr w:rsidR="00512998" w:rsidRPr="00512998" w14:paraId="0567E54D" w14:textId="77777777" w:rsidTr="00512998">
        <w:trPr>
          <w:trHeight w:val="30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D3C9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A007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83D7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7CF7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Vá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C981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Fe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1A90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Lu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ED73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***3903**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42EC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Bás</w:t>
            </w:r>
            <w:proofErr w:type="spellEnd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3207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512998" w:rsidRPr="00512998" w14:paraId="676B7E28" w14:textId="77777777" w:rsidTr="00512998">
        <w:trPr>
          <w:trHeight w:val="30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7BA2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A011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ECB0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F912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1F46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Pe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A476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No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0939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***3282**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BF0E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Bás</w:t>
            </w:r>
            <w:proofErr w:type="spellEnd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2C90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512998" w:rsidRPr="00512998" w14:paraId="677D603F" w14:textId="77777777" w:rsidTr="00512998">
        <w:trPr>
          <w:trHeight w:val="30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A976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A013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E10B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4048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Fe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E977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Ma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55DF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Sa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051C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C663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Bás</w:t>
            </w:r>
            <w:proofErr w:type="spellEnd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74D2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512998" w:rsidRPr="00512998" w14:paraId="5998C01D" w14:textId="77777777" w:rsidTr="00512998">
        <w:trPr>
          <w:trHeight w:val="30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476C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A018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E1B6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D70A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He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5EE4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Fe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3CDF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Li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3483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***7804**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8F4F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Bás</w:t>
            </w:r>
            <w:proofErr w:type="spellEnd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9E26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512998" w:rsidRPr="00512998" w14:paraId="0F4FDAF7" w14:textId="77777777" w:rsidTr="00512998">
        <w:trPr>
          <w:trHeight w:val="30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0E19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A034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C5B3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3E17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DEEE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Ga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43ED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Ol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B17D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***9170**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F2D0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Bás</w:t>
            </w:r>
            <w:proofErr w:type="spellEnd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C657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512998" w:rsidRPr="00512998" w14:paraId="4DA49F96" w14:textId="77777777" w:rsidTr="00512998">
        <w:trPr>
          <w:trHeight w:val="30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E3D1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A044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713C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005B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Bu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A31D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Pa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5358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Ab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3F92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***2785**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8D64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Bás</w:t>
            </w:r>
            <w:proofErr w:type="spellEnd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2EDD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512998" w:rsidRPr="00512998" w14:paraId="65B96612" w14:textId="77777777" w:rsidTr="00512998">
        <w:trPr>
          <w:trHeight w:val="30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2C63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A535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DAE4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Ba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213E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Ga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F4C8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Lu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6B68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***4186**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4AF3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Bás</w:t>
            </w:r>
            <w:proofErr w:type="spellEnd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21C6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512998" w:rsidRPr="00512998" w14:paraId="68B83CC8" w14:textId="77777777" w:rsidTr="00512998">
        <w:trPr>
          <w:trHeight w:val="30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A2C6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A066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3E6E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B3CA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1E35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9837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No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6254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FD05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Bás</w:t>
            </w:r>
            <w:proofErr w:type="spellEnd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6DC0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</w:tbl>
    <w:p w14:paraId="7F00C348" w14:textId="77777777" w:rsidR="00512998" w:rsidRPr="00AA6D0A" w:rsidRDefault="00512998" w:rsidP="00AE0A4E">
      <w:pPr>
        <w:jc w:val="center"/>
      </w:pPr>
    </w:p>
    <w:p w14:paraId="5B50A04F" w14:textId="77777777" w:rsidR="006F4E8F" w:rsidRPr="00AA6D0A" w:rsidRDefault="006F4E8F" w:rsidP="006F4E8F">
      <w:pPr>
        <w:rPr>
          <w:rFonts w:asciiTheme="majorHAnsi" w:hAnsiTheme="majorHAnsi"/>
          <w:b/>
          <w:sz w:val="28"/>
        </w:rPr>
      </w:pPr>
      <w:r w:rsidRPr="00AA6D0A">
        <w:rPr>
          <w:rFonts w:asciiTheme="majorHAnsi" w:hAnsiTheme="majorHAnsi"/>
          <w:b/>
          <w:sz w:val="28"/>
        </w:rPr>
        <w:t>BÁSICA 2:</w:t>
      </w:r>
    </w:p>
    <w:tbl>
      <w:tblPr>
        <w:tblW w:w="234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</w:tblGrid>
      <w:tr w:rsidR="00AE0A4E" w:rsidRPr="00AA6D0A" w14:paraId="37113F83" w14:textId="77777777" w:rsidTr="00AE0A4E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D9FB" w14:textId="77777777" w:rsidR="00AE0A4E" w:rsidRPr="00AA6D0A" w:rsidRDefault="00AE0A4E" w:rsidP="00512998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AA6D0A">
              <w:rPr>
                <w:rFonts w:eastAsia="Times New Roman" w:cs="Times New Roman"/>
                <w:color w:val="000000"/>
                <w:lang w:eastAsia="es-ES"/>
              </w:rPr>
              <w:t xml:space="preserve">Nº Vacantes: </w:t>
            </w:r>
            <w:r w:rsidR="00512998">
              <w:rPr>
                <w:rFonts w:eastAsia="Times New Roman" w:cs="Times New Roman"/>
                <w:color w:val="000000"/>
                <w:lang w:eastAsia="es-ES"/>
              </w:rPr>
              <w:t>6</w:t>
            </w:r>
          </w:p>
        </w:tc>
      </w:tr>
      <w:tr w:rsidR="00AE0A4E" w:rsidRPr="00AA6D0A" w14:paraId="3E1497D8" w14:textId="77777777" w:rsidTr="00AE0A4E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4973" w14:textId="77777777" w:rsidR="00AE0A4E" w:rsidRPr="00AA6D0A" w:rsidRDefault="00512998" w:rsidP="00AE0A4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Nº solicitudes:6</w:t>
            </w:r>
          </w:p>
        </w:tc>
      </w:tr>
      <w:tr w:rsidR="00AE0A4E" w:rsidRPr="00AA6D0A" w14:paraId="4BDD4AF9" w14:textId="77777777" w:rsidTr="00AE0A4E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15DB" w14:textId="77777777" w:rsidR="00AE0A4E" w:rsidRPr="00AA6D0A" w:rsidRDefault="00AE0A4E" w:rsidP="00512998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AA6D0A">
              <w:rPr>
                <w:rFonts w:eastAsia="Times New Roman" w:cs="Times New Roman"/>
                <w:color w:val="000000"/>
                <w:lang w:eastAsia="es-ES"/>
              </w:rPr>
              <w:t xml:space="preserve">Participan en sorteo: </w:t>
            </w:r>
            <w:r w:rsidR="00512998">
              <w:rPr>
                <w:rFonts w:eastAsia="Times New Roman" w:cs="Times New Roman"/>
                <w:color w:val="000000"/>
                <w:lang w:eastAsia="es-ES"/>
              </w:rPr>
              <w:t>6</w:t>
            </w:r>
          </w:p>
        </w:tc>
      </w:tr>
    </w:tbl>
    <w:p w14:paraId="03921930" w14:textId="77777777" w:rsidR="006F4E8F" w:rsidRDefault="006F4E8F" w:rsidP="006F4E8F"/>
    <w:tbl>
      <w:tblPr>
        <w:tblW w:w="7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956"/>
        <w:gridCol w:w="730"/>
        <w:gridCol w:w="943"/>
        <w:gridCol w:w="943"/>
        <w:gridCol w:w="943"/>
        <w:gridCol w:w="1044"/>
        <w:gridCol w:w="1068"/>
        <w:gridCol w:w="1222"/>
      </w:tblGrid>
      <w:tr w:rsidR="00512998" w:rsidRPr="00512998" w14:paraId="353C89F9" w14:textId="77777777" w:rsidTr="00512998">
        <w:trPr>
          <w:trHeight w:val="9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CFB0A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OBSERVAC.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775BE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Nº REXISTRO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CBBF5" w14:textId="77777777" w:rsidR="00512998" w:rsidRPr="00512998" w:rsidRDefault="00512998" w:rsidP="0051299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SEDE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3A037" w14:textId="77777777" w:rsidR="00512998" w:rsidRPr="00512998" w:rsidRDefault="00512998" w:rsidP="0051299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61B59" w14:textId="77777777" w:rsidR="00512998" w:rsidRPr="00512998" w:rsidRDefault="00512998" w:rsidP="0051299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3F61B" w14:textId="77777777" w:rsidR="00512998" w:rsidRPr="00512998" w:rsidRDefault="00512998" w:rsidP="0051299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NOME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53C4D" w14:textId="77777777" w:rsidR="00512998" w:rsidRPr="00512998" w:rsidRDefault="00512998" w:rsidP="0051299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755A7" w14:textId="77777777" w:rsidR="00512998" w:rsidRPr="00512998" w:rsidRDefault="00512998" w:rsidP="0051299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MyM</w:t>
            </w:r>
            <w:proofErr w:type="spellEnd"/>
            <w:r w:rsidRPr="00512998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br/>
              <w:t>Curso para o que se preinscribe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DAEEC" w14:textId="77777777" w:rsidR="00512998" w:rsidRPr="00512998" w:rsidRDefault="00512998" w:rsidP="0051299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RESOLUCIÓN</w:t>
            </w:r>
          </w:p>
        </w:tc>
      </w:tr>
      <w:tr w:rsidR="00512998" w:rsidRPr="00512998" w14:paraId="157ABC7C" w14:textId="77777777" w:rsidTr="00512998">
        <w:trPr>
          <w:trHeight w:val="46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E135" w14:textId="77777777" w:rsidR="00512998" w:rsidRPr="009D63EA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9D63EA">
              <w:rPr>
                <w:rFonts w:eastAsia="Times New Roman"/>
                <w:sz w:val="20"/>
                <w:szCs w:val="20"/>
                <w:lang w:val="es-ES" w:eastAsia="es-ES"/>
              </w:rPr>
              <w:t>Lis. Agar curso anterior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A099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A016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C841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21B6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Ro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EA27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Mu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CC5C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Ma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C3E8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***3799**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76FF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Bás</w:t>
            </w:r>
            <w:proofErr w:type="spellEnd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 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D4B3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512998" w:rsidRPr="00512998" w14:paraId="13BF73D9" w14:textId="77777777" w:rsidTr="00512998">
        <w:trPr>
          <w:trHeight w:val="46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9247" w14:textId="77777777" w:rsidR="00512998" w:rsidRPr="009D63EA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9D63EA">
              <w:rPr>
                <w:rFonts w:eastAsia="Times New Roman"/>
                <w:sz w:val="20"/>
                <w:szCs w:val="20"/>
                <w:lang w:val="es-ES" w:eastAsia="es-ES"/>
              </w:rPr>
              <w:t>Lis. Agar curso anterior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6E3B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A021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AF5D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6C22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Ba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3D07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Pa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05DE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Ze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E4B2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***3859**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72B5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Bás</w:t>
            </w:r>
            <w:proofErr w:type="spellEnd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 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4EC3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512998" w:rsidRPr="00512998" w14:paraId="00B53233" w14:textId="77777777" w:rsidTr="00512998">
        <w:trPr>
          <w:trHeight w:val="46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BF99D" w14:textId="77777777" w:rsidR="00512998" w:rsidRPr="009D63EA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9D63EA">
              <w:rPr>
                <w:rFonts w:eastAsia="Times New Roman"/>
                <w:sz w:val="20"/>
                <w:szCs w:val="20"/>
                <w:lang w:val="es-ES" w:eastAsia="es-ES"/>
              </w:rPr>
              <w:t>Lis. Agar curso anterior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D533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A025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E537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20BB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9727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Ro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7840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Da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1B38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***4010**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29BA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Bás</w:t>
            </w:r>
            <w:proofErr w:type="spellEnd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 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C47A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512998" w:rsidRPr="00512998" w14:paraId="21DCDA50" w14:textId="77777777" w:rsidTr="00512998">
        <w:trPr>
          <w:trHeight w:val="26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72A5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EC8D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A003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9C89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2043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AB24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Ve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6736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Ga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4202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***0262**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13D4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Bás</w:t>
            </w:r>
            <w:proofErr w:type="spellEnd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 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8254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512998" w:rsidRPr="00512998" w14:paraId="0D1BDB92" w14:textId="77777777" w:rsidTr="00512998">
        <w:trPr>
          <w:trHeight w:val="26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E40A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1737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A058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930A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BC5A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Tr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9ABE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Fe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40E4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Ia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4AD0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DB30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Bás</w:t>
            </w:r>
            <w:proofErr w:type="spellEnd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A12B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512998" w:rsidRPr="00512998" w14:paraId="252EB42C" w14:textId="77777777" w:rsidTr="00512998">
        <w:trPr>
          <w:trHeight w:val="26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2791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89A4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A069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399C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0397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A39A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2C94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Ma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F73D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D852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Bás</w:t>
            </w:r>
            <w:proofErr w:type="spellEnd"/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 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909D" w14:textId="77777777" w:rsidR="00512998" w:rsidRPr="00512998" w:rsidRDefault="00512998" w:rsidP="0051299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51299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 PRAZA</w:t>
            </w:r>
          </w:p>
        </w:tc>
      </w:tr>
    </w:tbl>
    <w:p w14:paraId="0BC2CD5C" w14:textId="77777777" w:rsidR="00512998" w:rsidRDefault="00512998">
      <w:pPr>
        <w:suppressAutoHyphens w:val="0"/>
        <w:spacing w:after="0" w:line="240" w:lineRule="auto"/>
      </w:pPr>
      <w:r>
        <w:br w:type="page"/>
      </w:r>
    </w:p>
    <w:p w14:paraId="4B4CFFF0" w14:textId="77777777" w:rsidR="00512998" w:rsidRDefault="00512998" w:rsidP="006F4E8F"/>
    <w:p w14:paraId="640378E5" w14:textId="77777777" w:rsidR="008E0C16" w:rsidRDefault="008E0C16">
      <w:pPr>
        <w:suppressAutoHyphens w:val="0"/>
        <w:spacing w:after="0" w:line="240" w:lineRule="auto"/>
        <w:rPr>
          <w:rFonts w:asciiTheme="majorHAnsi" w:hAnsiTheme="majorHAnsi"/>
          <w:b/>
          <w:sz w:val="36"/>
          <w:szCs w:val="36"/>
          <w:u w:val="single"/>
        </w:rPr>
      </w:pPr>
    </w:p>
    <w:p w14:paraId="7441D9CE" w14:textId="77777777" w:rsidR="006F4E8F" w:rsidRPr="00AA6D0A" w:rsidRDefault="006F4E8F" w:rsidP="006F4E8F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AA6D0A">
        <w:rPr>
          <w:rFonts w:asciiTheme="majorHAnsi" w:hAnsiTheme="majorHAnsi"/>
          <w:b/>
          <w:sz w:val="36"/>
          <w:szCs w:val="36"/>
          <w:u w:val="single"/>
        </w:rPr>
        <w:t>ESPECIALIDADES INSTRUMENTAIS</w:t>
      </w:r>
      <w:r w:rsidR="006F4036" w:rsidRPr="00AA6D0A">
        <w:rPr>
          <w:rFonts w:asciiTheme="majorHAnsi" w:hAnsiTheme="majorHAnsi"/>
          <w:b/>
          <w:sz w:val="36"/>
          <w:szCs w:val="36"/>
          <w:u w:val="single"/>
        </w:rPr>
        <w:t xml:space="preserve"> - Arteixo</w:t>
      </w:r>
    </w:p>
    <w:tbl>
      <w:tblPr>
        <w:tblW w:w="9241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9"/>
        <w:gridCol w:w="146"/>
        <w:gridCol w:w="146"/>
        <w:gridCol w:w="146"/>
        <w:gridCol w:w="1060"/>
        <w:gridCol w:w="1060"/>
        <w:gridCol w:w="680"/>
        <w:gridCol w:w="1060"/>
      </w:tblGrid>
      <w:tr w:rsidR="00A613E7" w:rsidRPr="00A613E7" w14:paraId="5DC371B8" w14:textId="77777777" w:rsidTr="00A613E7">
        <w:trPr>
          <w:trHeight w:val="300"/>
        </w:trPr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B444" w14:textId="72E20EB8" w:rsidR="00A613E7" w:rsidRPr="00A613E7" w:rsidRDefault="00A613E7" w:rsidP="00512998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A613E7">
              <w:rPr>
                <w:rFonts w:eastAsia="Times New Roman" w:cs="Times New Roman"/>
                <w:color w:val="000000"/>
                <w:lang w:eastAsia="es-ES"/>
              </w:rPr>
              <w:t xml:space="preserve">Nº Vacantes: </w:t>
            </w:r>
            <w:r w:rsidR="00512998">
              <w:rPr>
                <w:rFonts w:eastAsia="Times New Roman" w:cs="Times New Roman"/>
                <w:i/>
                <w:iCs/>
                <w:color w:val="000000"/>
                <w:lang w:eastAsia="es-ES"/>
              </w:rPr>
              <w:t xml:space="preserve">en total </w:t>
            </w:r>
            <w:r w:rsidRPr="00A613E7">
              <w:rPr>
                <w:rFonts w:eastAsia="Times New Roman" w:cs="Times New Roman"/>
                <w:i/>
                <w:iCs/>
                <w:color w:val="000000"/>
                <w:lang w:eastAsia="es-ES"/>
              </w:rPr>
              <w:t>o</w:t>
            </w:r>
            <w:r w:rsidRPr="00AA6D0A">
              <w:rPr>
                <w:rFonts w:eastAsia="Times New Roman" w:cs="Times New Roman"/>
                <w:i/>
                <w:iCs/>
                <w:color w:val="000000"/>
                <w:lang w:eastAsia="es-ES"/>
              </w:rPr>
              <w:t>f</w:t>
            </w:r>
            <w:r w:rsidR="00512998">
              <w:rPr>
                <w:rFonts w:eastAsia="Times New Roman" w:cs="Times New Roman"/>
                <w:i/>
                <w:iCs/>
                <w:color w:val="000000"/>
                <w:lang w:eastAsia="es-ES"/>
              </w:rPr>
              <w:t>é</w:t>
            </w:r>
            <w:r w:rsidRPr="00A613E7">
              <w:rPr>
                <w:rFonts w:eastAsia="Times New Roman" w:cs="Times New Roman"/>
                <w:i/>
                <w:iCs/>
                <w:color w:val="000000"/>
                <w:lang w:eastAsia="es-ES"/>
              </w:rPr>
              <w:t>rta</w:t>
            </w:r>
            <w:r w:rsidR="00512998">
              <w:rPr>
                <w:rFonts w:eastAsia="Times New Roman" w:cs="Times New Roman"/>
                <w:i/>
                <w:iCs/>
                <w:color w:val="000000"/>
                <w:lang w:eastAsia="es-ES"/>
              </w:rPr>
              <w:t>se</w:t>
            </w:r>
            <w:r w:rsidRPr="00A613E7">
              <w:rPr>
                <w:rFonts w:eastAsia="Times New Roman" w:cs="Times New Roman"/>
                <w:i/>
                <w:iCs/>
                <w:color w:val="000000"/>
                <w:lang w:eastAsia="es-ES"/>
              </w:rPr>
              <w:t xml:space="preserve"> 1</w:t>
            </w:r>
            <w:r w:rsidR="009D6896">
              <w:rPr>
                <w:rFonts w:eastAsia="Times New Roman" w:cs="Times New Roman"/>
                <w:i/>
                <w:iCs/>
                <w:color w:val="000000"/>
                <w:lang w:eastAsia="es-ES"/>
              </w:rPr>
              <w:t>8</w:t>
            </w:r>
            <w:r w:rsidRPr="00A613E7">
              <w:rPr>
                <w:rFonts w:eastAsia="Times New Roman" w:cs="Times New Roman"/>
                <w:i/>
                <w:iCs/>
                <w:color w:val="000000"/>
                <w:lang w:eastAsia="es-ES"/>
              </w:rPr>
              <w:t xml:space="preserve"> prazas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5511" w14:textId="77777777" w:rsidR="00A613E7" w:rsidRPr="00A613E7" w:rsidRDefault="00A613E7" w:rsidP="00A613E7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4825" w14:textId="77777777" w:rsidR="00A613E7" w:rsidRPr="00A613E7" w:rsidRDefault="00A613E7" w:rsidP="00A613E7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542F" w14:textId="77777777" w:rsidR="00A613E7" w:rsidRPr="00A613E7" w:rsidRDefault="00A613E7" w:rsidP="00A613E7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775F" w14:textId="77777777" w:rsidR="00A613E7" w:rsidRPr="00A613E7" w:rsidRDefault="00A613E7" w:rsidP="00A613E7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A613E7" w:rsidRPr="00A613E7" w14:paraId="6C57F4E3" w14:textId="77777777" w:rsidTr="00A613E7">
        <w:trPr>
          <w:trHeight w:val="30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8380" w14:textId="77777777" w:rsidR="00A613E7" w:rsidRPr="00A613E7" w:rsidRDefault="00A613E7" w:rsidP="00512998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A613E7">
              <w:rPr>
                <w:rFonts w:eastAsia="Times New Roman" w:cs="Times New Roman"/>
                <w:color w:val="000000"/>
                <w:lang w:eastAsia="es-ES"/>
              </w:rPr>
              <w:t>Nº solicitudes:  3</w:t>
            </w:r>
            <w:r w:rsidR="00512998">
              <w:rPr>
                <w:rFonts w:eastAsia="Times New Roman" w:cs="Times New Roman"/>
                <w:color w:val="000000"/>
                <w:lang w:eastAsia="es-ES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8F4E" w14:textId="77777777" w:rsidR="00A613E7" w:rsidRPr="00A613E7" w:rsidRDefault="00A613E7" w:rsidP="00A613E7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79F5" w14:textId="77777777" w:rsidR="00A613E7" w:rsidRPr="00A613E7" w:rsidRDefault="00A613E7" w:rsidP="00A613E7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5E95" w14:textId="77777777" w:rsidR="00A613E7" w:rsidRPr="00A613E7" w:rsidRDefault="00A613E7" w:rsidP="00A613E7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44E8" w14:textId="77777777" w:rsidR="00A613E7" w:rsidRPr="00A613E7" w:rsidRDefault="00A613E7" w:rsidP="00A613E7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5CC3" w14:textId="77777777" w:rsidR="00A613E7" w:rsidRPr="00A613E7" w:rsidRDefault="00A613E7" w:rsidP="00A613E7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6EA6" w14:textId="77777777" w:rsidR="00A613E7" w:rsidRPr="00A613E7" w:rsidRDefault="00A613E7" w:rsidP="00A613E7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868E" w14:textId="77777777" w:rsidR="00A613E7" w:rsidRPr="00A613E7" w:rsidRDefault="00A613E7" w:rsidP="00A613E7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A613E7" w:rsidRPr="00A613E7" w14:paraId="7FC693BB" w14:textId="77777777" w:rsidTr="00A613E7">
        <w:trPr>
          <w:trHeight w:val="300"/>
        </w:trPr>
        <w:tc>
          <w:tcPr>
            <w:tcW w:w="9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99AF" w14:textId="77777777" w:rsidR="00A613E7" w:rsidRPr="00A613E7" w:rsidRDefault="00A613E7" w:rsidP="009D63EA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A613E7">
              <w:rPr>
                <w:rFonts w:eastAsia="Times New Roman" w:cs="Times New Roman"/>
                <w:color w:val="000000"/>
                <w:lang w:eastAsia="es-ES"/>
              </w:rPr>
              <w:t xml:space="preserve">Participan en sorteo: </w:t>
            </w:r>
            <w:r w:rsidR="00512998">
              <w:rPr>
                <w:rFonts w:eastAsia="Times New Roman" w:cs="Times New Roman"/>
                <w:color w:val="000000"/>
                <w:lang w:eastAsia="es-ES"/>
              </w:rPr>
              <w:t>28</w:t>
            </w:r>
            <w:r w:rsidRPr="00A613E7">
              <w:rPr>
                <w:rFonts w:eastAsia="Times New Roman" w:cs="Times New Roman"/>
                <w:color w:val="000000"/>
                <w:lang w:eastAsia="es-ES"/>
              </w:rPr>
              <w:t xml:space="preserve"> (</w:t>
            </w:r>
            <w:r w:rsidR="00512998">
              <w:rPr>
                <w:rFonts w:eastAsia="Times New Roman" w:cs="Times New Roman"/>
                <w:color w:val="000000"/>
                <w:lang w:eastAsia="es-ES"/>
              </w:rPr>
              <w:t>1</w:t>
            </w:r>
            <w:r w:rsidRPr="00A613E7">
              <w:rPr>
                <w:rFonts w:eastAsia="Times New Roman" w:cs="Times New Roman"/>
                <w:color w:val="000000"/>
                <w:lang w:eastAsia="es-ES"/>
              </w:rPr>
              <w:t xml:space="preserve"> estaba en</w:t>
            </w:r>
            <w:r w:rsidR="00AA6D0A" w:rsidRPr="00AA6D0A">
              <w:rPr>
                <w:rFonts w:eastAsia="Times New Roman" w:cs="Times New Roman"/>
                <w:color w:val="000000"/>
                <w:lang w:eastAsia="es-ES"/>
              </w:rPr>
              <w:t xml:space="preserve"> Listaxe de agarda (</w:t>
            </w:r>
            <w:r w:rsidRPr="00A613E7">
              <w:rPr>
                <w:rFonts w:eastAsia="Times New Roman" w:cs="Times New Roman"/>
                <w:color w:val="000000"/>
                <w:lang w:eastAsia="es-ES"/>
              </w:rPr>
              <w:t xml:space="preserve"> L.A.</w:t>
            </w:r>
            <w:r w:rsidR="00AA6D0A" w:rsidRPr="00AA6D0A">
              <w:rPr>
                <w:rFonts w:eastAsia="Times New Roman" w:cs="Times New Roman"/>
                <w:color w:val="000000"/>
                <w:lang w:eastAsia="es-ES"/>
              </w:rPr>
              <w:t>)</w:t>
            </w:r>
            <w:r w:rsidRPr="00A613E7">
              <w:rPr>
                <w:rFonts w:eastAsia="Times New Roman" w:cs="Times New Roman"/>
                <w:color w:val="000000"/>
                <w:lang w:eastAsia="es-ES"/>
              </w:rPr>
              <w:t xml:space="preserve"> do ano anterior </w:t>
            </w:r>
            <w:r w:rsidR="00512998">
              <w:rPr>
                <w:rFonts w:eastAsia="Times New Roman" w:cs="Times New Roman"/>
                <w:color w:val="000000"/>
                <w:lang w:eastAsia="es-ES"/>
              </w:rPr>
              <w:t>polo que pasa a ocupar o primeiro</w:t>
            </w:r>
            <w:r w:rsidR="009D63EA">
              <w:rPr>
                <w:rFonts w:eastAsia="Times New Roman" w:cs="Times New Roman"/>
                <w:color w:val="000000"/>
                <w:lang w:eastAsia="es-ES"/>
              </w:rPr>
              <w:t xml:space="preserve"> posto da nova lista xeral,</w:t>
            </w:r>
            <w:r w:rsidR="00AA6D0A" w:rsidRPr="00AA6D0A">
              <w:rPr>
                <w:rFonts w:eastAsia="Times New Roman" w:cs="Times New Roman"/>
                <w:color w:val="000000"/>
                <w:lang w:eastAsia="es-ES"/>
              </w:rPr>
              <w:t xml:space="preserve"> </w:t>
            </w:r>
            <w:r w:rsidRPr="00A613E7">
              <w:rPr>
                <w:rFonts w:eastAsia="Times New Roman" w:cs="Times New Roman"/>
                <w:color w:val="000000"/>
                <w:lang w:eastAsia="es-ES"/>
              </w:rPr>
              <w:t>e 1 é unha persoa non empadroada</w:t>
            </w:r>
            <w:r w:rsidRPr="00AA6D0A">
              <w:rPr>
                <w:rFonts w:eastAsia="Times New Roman" w:cs="Times New Roman"/>
                <w:color w:val="000000"/>
                <w:lang w:eastAsia="es-ES"/>
              </w:rPr>
              <w:t xml:space="preserve"> no concello </w:t>
            </w:r>
            <w:r w:rsidR="00AA6D0A" w:rsidRPr="00AA6D0A">
              <w:rPr>
                <w:rFonts w:eastAsia="Times New Roman" w:cs="Times New Roman"/>
                <w:color w:val="000000"/>
                <w:lang w:eastAsia="es-ES"/>
              </w:rPr>
              <w:t xml:space="preserve">de Arteixo </w:t>
            </w:r>
            <w:r w:rsidRPr="00AA6D0A">
              <w:rPr>
                <w:rFonts w:eastAsia="Times New Roman" w:cs="Times New Roman"/>
                <w:color w:val="000000"/>
                <w:lang w:eastAsia="es-ES"/>
              </w:rPr>
              <w:t>polo que pasa a ocupar último lugar da listaxe xeral</w:t>
            </w:r>
            <w:r w:rsidRPr="00A613E7">
              <w:rPr>
                <w:rFonts w:eastAsia="Times New Roman" w:cs="Times New Roman"/>
                <w:color w:val="000000"/>
                <w:lang w:eastAsia="es-ES"/>
              </w:rPr>
              <w:t>)</w:t>
            </w:r>
          </w:p>
        </w:tc>
      </w:tr>
    </w:tbl>
    <w:p w14:paraId="001E5FE1" w14:textId="77777777" w:rsidR="00A613E7" w:rsidRPr="00AA6D0A" w:rsidRDefault="00A613E7" w:rsidP="006F4E8F">
      <w:pPr>
        <w:rPr>
          <w:rFonts w:asciiTheme="majorHAnsi" w:hAnsiTheme="majorHAnsi"/>
          <w:b/>
          <w:sz w:val="28"/>
        </w:rPr>
      </w:pPr>
    </w:p>
    <w:p w14:paraId="2850E06E" w14:textId="77777777" w:rsidR="006F4E8F" w:rsidRPr="00AA6D0A" w:rsidRDefault="00810528" w:rsidP="006F4E8F">
      <w:pPr>
        <w:rPr>
          <w:rFonts w:asciiTheme="majorHAnsi" w:hAnsiTheme="majorHAnsi"/>
          <w:b/>
          <w:sz w:val="28"/>
        </w:rPr>
      </w:pPr>
      <w:r w:rsidRPr="00AA6D0A">
        <w:rPr>
          <w:rFonts w:asciiTheme="majorHAnsi" w:hAnsiTheme="majorHAnsi"/>
          <w:b/>
          <w:sz w:val="28"/>
        </w:rPr>
        <w:t>ACORDEÓN</w:t>
      </w:r>
      <w:r w:rsidR="006F4E8F" w:rsidRPr="00AA6D0A">
        <w:rPr>
          <w:rFonts w:asciiTheme="majorHAnsi" w:hAnsiTheme="majorHAnsi"/>
          <w:b/>
          <w:sz w:val="28"/>
        </w:rPr>
        <w:t>:</w:t>
      </w:r>
      <w:r w:rsidR="00AA7CA2" w:rsidRPr="00AA6D0A">
        <w:rPr>
          <w:rFonts w:asciiTheme="majorHAnsi" w:hAnsiTheme="majorHAnsi"/>
          <w:b/>
          <w:sz w:val="28"/>
        </w:rPr>
        <w:t xml:space="preserve"> </w:t>
      </w:r>
    </w:p>
    <w:p w14:paraId="41BE9D73" w14:textId="61FF777B" w:rsidR="00A613E7" w:rsidRDefault="00BB0E6E" w:rsidP="006F4E8F">
      <w:r>
        <w:t xml:space="preserve">PRAZAS OFERTADAS: </w:t>
      </w:r>
      <w:r w:rsidR="009D6896">
        <w:t>2</w:t>
      </w:r>
    </w:p>
    <w:tbl>
      <w:tblPr>
        <w:tblW w:w="451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956"/>
        <w:gridCol w:w="730"/>
        <w:gridCol w:w="864"/>
        <w:gridCol w:w="864"/>
        <w:gridCol w:w="680"/>
        <w:gridCol w:w="1043"/>
        <w:gridCol w:w="1067"/>
        <w:gridCol w:w="1400"/>
        <w:gridCol w:w="1221"/>
      </w:tblGrid>
      <w:tr w:rsidR="002647EF" w:rsidRPr="002647EF" w14:paraId="22F6E053" w14:textId="77777777" w:rsidTr="002647EF">
        <w:trPr>
          <w:trHeight w:val="129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B2390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observacións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01C88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Nº REXISTRO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389B7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SEDE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6F211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1660A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4952D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NOME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BCFD0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0510F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LM</w:t>
            </w: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br/>
              <w:t>Curso para o que se preinscribe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24E8C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INSTRUMENTO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BF6C7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RESOLUCIÓN</w:t>
            </w:r>
          </w:p>
        </w:tc>
      </w:tr>
      <w:tr w:rsidR="002647EF" w:rsidRPr="002647EF" w14:paraId="504EF2C6" w14:textId="77777777" w:rsidTr="002647EF">
        <w:trPr>
          <w:trHeight w:val="30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9430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E396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A049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A591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8EBB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7AB8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Ma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B611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801F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***1840**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E5DA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3º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A5B3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Acordeón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A522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2647EF" w:rsidRPr="002647EF" w14:paraId="12031419" w14:textId="77777777" w:rsidTr="002647EF">
        <w:trPr>
          <w:trHeight w:val="30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8592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249B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A023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1DCF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5D52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Mo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0BCC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Va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785D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Da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46CD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***3055**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F718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exento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3EA4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Acordeón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FB36" w14:textId="762D6C1C" w:rsidR="002647EF" w:rsidRPr="002647EF" w:rsidRDefault="009D6896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</w:tbl>
    <w:p w14:paraId="1B26AF84" w14:textId="77777777" w:rsidR="002647EF" w:rsidRDefault="002647EF" w:rsidP="006F4E8F"/>
    <w:p w14:paraId="362829C7" w14:textId="77777777" w:rsidR="006F4E8F" w:rsidRPr="00AA6D0A" w:rsidRDefault="00810528" w:rsidP="006F4E8F">
      <w:pPr>
        <w:rPr>
          <w:rFonts w:asciiTheme="majorHAnsi" w:hAnsiTheme="majorHAnsi"/>
          <w:b/>
          <w:sz w:val="28"/>
        </w:rPr>
      </w:pPr>
      <w:r w:rsidRPr="00AA6D0A">
        <w:rPr>
          <w:rFonts w:asciiTheme="majorHAnsi" w:hAnsiTheme="majorHAnsi"/>
          <w:b/>
          <w:sz w:val="28"/>
        </w:rPr>
        <w:t>CANTO</w:t>
      </w:r>
      <w:r w:rsidR="006F4E8F" w:rsidRPr="00AA6D0A">
        <w:rPr>
          <w:rFonts w:asciiTheme="majorHAnsi" w:hAnsiTheme="majorHAnsi"/>
          <w:b/>
          <w:sz w:val="28"/>
        </w:rPr>
        <w:t>:</w:t>
      </w:r>
    </w:p>
    <w:p w14:paraId="3DD7946E" w14:textId="77777777" w:rsidR="006F4E8F" w:rsidRPr="00AA6D0A" w:rsidRDefault="00386A79" w:rsidP="006F4E8F">
      <w:r w:rsidRPr="00AA6D0A">
        <w:t xml:space="preserve">PRAZAS OFERTADAS: 4 </w:t>
      </w:r>
    </w:p>
    <w:tbl>
      <w:tblPr>
        <w:tblW w:w="10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1016"/>
        <w:gridCol w:w="884"/>
        <w:gridCol w:w="843"/>
        <w:gridCol w:w="843"/>
        <w:gridCol w:w="664"/>
        <w:gridCol w:w="1017"/>
        <w:gridCol w:w="1040"/>
        <w:gridCol w:w="1363"/>
        <w:gridCol w:w="1189"/>
      </w:tblGrid>
      <w:tr w:rsidR="002647EF" w:rsidRPr="002647EF" w14:paraId="20830988" w14:textId="77777777" w:rsidTr="002647EF">
        <w:trPr>
          <w:trHeight w:val="1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1156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observacións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CDC1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Nº REXISTRO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6A30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SEDE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7DB1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C95E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DB5E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NOME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4BCF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39E9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LM</w:t>
            </w: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br/>
              <w:t>Curso para o que se preinscribe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9E33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INSTRUMENTO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DC6D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RESOLUCIÓN</w:t>
            </w:r>
          </w:p>
        </w:tc>
      </w:tr>
      <w:tr w:rsidR="002647EF" w:rsidRPr="002647EF" w14:paraId="4011BFEA" w14:textId="77777777" w:rsidTr="002647E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6844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EBF1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6454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B3F2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Bu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250E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Ge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5144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Da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8CFA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***0222**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FC41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349D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Canto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2D32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2647EF" w:rsidRPr="002647EF" w14:paraId="34C1ED7A" w14:textId="77777777" w:rsidTr="002647E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4B4E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93E8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A030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D0F8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A1F1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Ba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9CC8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Bl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4C72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Or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7632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***3692**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69A2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1CED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Canto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AF53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2647EF" w:rsidRPr="002647EF" w14:paraId="16BC773C" w14:textId="77777777" w:rsidTr="002647E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317F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963F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A056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E92C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013E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Ro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9391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Su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1F08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Lu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4B67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***0563**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6B8F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2F2F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Canto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D693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2647EF" w:rsidRPr="002647EF" w14:paraId="133AF9A4" w14:textId="77777777" w:rsidTr="002647E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6E441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8470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A068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B7B8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F193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6540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Co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21B7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Pa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3EAC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3A7A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4D0A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Canto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2FB5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2647EF" w:rsidRPr="002647EF" w14:paraId="02E0D00E" w14:textId="77777777" w:rsidTr="002647EF">
        <w:trPr>
          <w:trHeight w:val="7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B59C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01E1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F746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E670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Ba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1E65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Ra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DC04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To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3855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***2238**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D52C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A69F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Canto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C6A1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ANULADA POR ADXUD. DA 1º OPC</w:t>
            </w:r>
          </w:p>
        </w:tc>
      </w:tr>
    </w:tbl>
    <w:p w14:paraId="059A5A18" w14:textId="77777777" w:rsidR="00386A79" w:rsidRPr="00AA6D0A" w:rsidRDefault="00386A79" w:rsidP="006F4E8F"/>
    <w:p w14:paraId="0D7EF642" w14:textId="77777777" w:rsidR="006F4E8F" w:rsidRPr="00AA6D0A" w:rsidRDefault="00810528" w:rsidP="006F4E8F">
      <w:pPr>
        <w:rPr>
          <w:rFonts w:asciiTheme="majorHAnsi" w:hAnsiTheme="majorHAnsi"/>
          <w:b/>
          <w:sz w:val="28"/>
        </w:rPr>
      </w:pPr>
      <w:r w:rsidRPr="00AA6D0A">
        <w:rPr>
          <w:rFonts w:asciiTheme="majorHAnsi" w:hAnsiTheme="majorHAnsi"/>
          <w:b/>
          <w:sz w:val="28"/>
        </w:rPr>
        <w:lastRenderedPageBreak/>
        <w:t>CLARINETE</w:t>
      </w:r>
      <w:r w:rsidR="006F4E8F" w:rsidRPr="00AA6D0A">
        <w:rPr>
          <w:rFonts w:asciiTheme="majorHAnsi" w:hAnsiTheme="majorHAnsi"/>
          <w:b/>
          <w:sz w:val="28"/>
        </w:rPr>
        <w:t>:</w:t>
      </w:r>
    </w:p>
    <w:p w14:paraId="5AB9FA89" w14:textId="77777777" w:rsidR="00386A79" w:rsidRDefault="00C255D0" w:rsidP="00386A79">
      <w:r>
        <w:t>PRAZAS OFERTADAS: 0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989"/>
        <w:gridCol w:w="947"/>
        <w:gridCol w:w="839"/>
        <w:gridCol w:w="839"/>
        <w:gridCol w:w="661"/>
        <w:gridCol w:w="1012"/>
        <w:gridCol w:w="1035"/>
        <w:gridCol w:w="1357"/>
        <w:gridCol w:w="1184"/>
      </w:tblGrid>
      <w:tr w:rsidR="002647EF" w:rsidRPr="002647EF" w14:paraId="7E068ECF" w14:textId="77777777" w:rsidTr="002647EF">
        <w:trPr>
          <w:trHeight w:val="129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D500C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observacións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984C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Nº REXISTRO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A7CD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SEDE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9379E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8190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5100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NOME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1EC0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A9CF7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LM</w:t>
            </w: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br/>
              <w:t>Curso para o que se preinscribe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9B2E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INSTRUMENTO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F953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RESOLUCIÓN</w:t>
            </w:r>
          </w:p>
        </w:tc>
      </w:tr>
      <w:tr w:rsidR="002647EF" w:rsidRPr="002647EF" w14:paraId="0BB22247" w14:textId="77777777" w:rsidTr="002647EF">
        <w:trPr>
          <w:trHeight w:val="78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19B1A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1F12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BB3A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50B2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B871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Fu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C9F3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Ig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55B3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***4752**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BFEC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exenta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7902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Clarinete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90503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ANULADA POR ADXUD. DA 1º OPC</w:t>
            </w:r>
          </w:p>
        </w:tc>
      </w:tr>
    </w:tbl>
    <w:p w14:paraId="4BD9BDA2" w14:textId="77777777" w:rsidR="002647EF" w:rsidRPr="00AA6D0A" w:rsidRDefault="002647EF" w:rsidP="00386A79"/>
    <w:p w14:paraId="7B4CC065" w14:textId="77777777" w:rsidR="002530AE" w:rsidRDefault="002530AE">
      <w:pPr>
        <w:suppressAutoHyphens w:val="0"/>
        <w:spacing w:after="0" w:line="240" w:lineRule="auto"/>
        <w:rPr>
          <w:rFonts w:asciiTheme="majorHAnsi" w:hAnsiTheme="majorHAnsi"/>
          <w:b/>
          <w:sz w:val="28"/>
        </w:rPr>
      </w:pPr>
    </w:p>
    <w:p w14:paraId="4A7DED02" w14:textId="77777777" w:rsidR="00810528" w:rsidRPr="00AA6D0A" w:rsidRDefault="00810528" w:rsidP="00810528">
      <w:pPr>
        <w:rPr>
          <w:rFonts w:asciiTheme="majorHAnsi" w:hAnsiTheme="majorHAnsi"/>
          <w:b/>
          <w:sz w:val="28"/>
        </w:rPr>
      </w:pPr>
      <w:r w:rsidRPr="00AA6D0A">
        <w:rPr>
          <w:rFonts w:asciiTheme="majorHAnsi" w:hAnsiTheme="majorHAnsi"/>
          <w:b/>
          <w:sz w:val="28"/>
        </w:rPr>
        <w:t>FRAUTA:</w:t>
      </w:r>
    </w:p>
    <w:p w14:paraId="5BFA4B8D" w14:textId="77777777" w:rsidR="00386A79" w:rsidRDefault="002647EF" w:rsidP="00386A79">
      <w:r>
        <w:t>PRAZAS OFERTADAS: 1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1000"/>
        <w:gridCol w:w="929"/>
        <w:gridCol w:w="837"/>
        <w:gridCol w:w="837"/>
        <w:gridCol w:w="659"/>
        <w:gridCol w:w="1009"/>
        <w:gridCol w:w="1033"/>
        <w:gridCol w:w="1353"/>
        <w:gridCol w:w="1209"/>
      </w:tblGrid>
      <w:tr w:rsidR="002647EF" w:rsidRPr="002647EF" w14:paraId="3CB18912" w14:textId="77777777" w:rsidTr="002647EF">
        <w:trPr>
          <w:trHeight w:val="12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5AA8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observacións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B139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Nº REXISTRO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E1DF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SEDE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C261D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F1B47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6261E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NOME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3700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B645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LM</w:t>
            </w: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br/>
              <w:t>Curso para o que se preinscribe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8428B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INSTRUMENTO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A14C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RESOLUCIÓN</w:t>
            </w:r>
          </w:p>
        </w:tc>
      </w:tr>
      <w:tr w:rsidR="002647EF" w:rsidRPr="002647EF" w14:paraId="7783B71B" w14:textId="77777777" w:rsidTr="002647E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54AE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4239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4239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7A6B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4280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Fu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E411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Ig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4986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***4752**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825A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exenta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AD75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Frauta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3798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</w:tbl>
    <w:p w14:paraId="13146E70" w14:textId="77777777" w:rsidR="002647EF" w:rsidRDefault="002647EF" w:rsidP="00386A79"/>
    <w:p w14:paraId="11DD7A42" w14:textId="77777777" w:rsidR="00810528" w:rsidRPr="00AA6D0A" w:rsidRDefault="00810528" w:rsidP="00810528">
      <w:pPr>
        <w:rPr>
          <w:rFonts w:asciiTheme="majorHAnsi" w:hAnsiTheme="majorHAnsi"/>
          <w:b/>
          <w:sz w:val="28"/>
        </w:rPr>
      </w:pPr>
      <w:r w:rsidRPr="00AA6D0A">
        <w:rPr>
          <w:rFonts w:asciiTheme="majorHAnsi" w:hAnsiTheme="majorHAnsi"/>
          <w:b/>
          <w:sz w:val="28"/>
        </w:rPr>
        <w:t>GAITA:</w:t>
      </w:r>
    </w:p>
    <w:p w14:paraId="78A7F8F6" w14:textId="77777777" w:rsidR="00386A79" w:rsidRDefault="002647EF" w:rsidP="00386A79">
      <w:r>
        <w:t>PRAZAS OFERTADAS: 0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989"/>
        <w:gridCol w:w="947"/>
        <w:gridCol w:w="839"/>
        <w:gridCol w:w="839"/>
        <w:gridCol w:w="661"/>
        <w:gridCol w:w="1012"/>
        <w:gridCol w:w="1035"/>
        <w:gridCol w:w="1357"/>
        <w:gridCol w:w="1184"/>
      </w:tblGrid>
      <w:tr w:rsidR="002647EF" w:rsidRPr="002647EF" w14:paraId="2D283A45" w14:textId="77777777" w:rsidTr="002647EF">
        <w:trPr>
          <w:trHeight w:val="129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DE0A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observacións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11C65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Nº REXISTRO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24B5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SEDE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21AD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4AF3C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4BEB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NOME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35E9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06AE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LM</w:t>
            </w: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br/>
              <w:t>Curso para o que se preinscribe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E35A7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INSTRUMENTO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057D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RESOLUCIÓN</w:t>
            </w:r>
          </w:p>
        </w:tc>
      </w:tr>
      <w:tr w:rsidR="002647EF" w:rsidRPr="002647EF" w14:paraId="1DE28B8C" w14:textId="77777777" w:rsidTr="002647EF">
        <w:trPr>
          <w:trHeight w:val="78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22D5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474E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A049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53F9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7316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081A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Ma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CA0D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3143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***1840**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9754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3º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5000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Gaita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EBB5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ANULADA POR ADXUD. DA 1º OPC</w:t>
            </w:r>
          </w:p>
        </w:tc>
      </w:tr>
    </w:tbl>
    <w:p w14:paraId="17103907" w14:textId="77777777" w:rsidR="00A613E7" w:rsidRPr="00AA6D0A" w:rsidRDefault="00A613E7">
      <w:pPr>
        <w:suppressAutoHyphens w:val="0"/>
        <w:spacing w:after="0" w:line="240" w:lineRule="auto"/>
        <w:rPr>
          <w:rFonts w:asciiTheme="majorHAnsi" w:hAnsiTheme="majorHAnsi"/>
          <w:b/>
          <w:sz w:val="28"/>
        </w:rPr>
      </w:pPr>
    </w:p>
    <w:p w14:paraId="646879BD" w14:textId="77777777" w:rsidR="00C255D0" w:rsidRDefault="00C255D0">
      <w:pPr>
        <w:suppressAutoHyphens w:val="0"/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14:paraId="17132A58" w14:textId="77777777" w:rsidR="00810528" w:rsidRPr="00AA6D0A" w:rsidRDefault="00810528" w:rsidP="00810528">
      <w:pPr>
        <w:rPr>
          <w:rFonts w:asciiTheme="majorHAnsi" w:hAnsiTheme="majorHAnsi"/>
          <w:b/>
          <w:sz w:val="28"/>
        </w:rPr>
      </w:pPr>
      <w:r w:rsidRPr="00AA6D0A">
        <w:rPr>
          <w:rFonts w:asciiTheme="majorHAnsi" w:hAnsiTheme="majorHAnsi"/>
          <w:b/>
          <w:sz w:val="28"/>
        </w:rPr>
        <w:lastRenderedPageBreak/>
        <w:t>GUITARRA:</w:t>
      </w:r>
    </w:p>
    <w:p w14:paraId="554C2DE9" w14:textId="77777777" w:rsidR="00386A79" w:rsidRPr="00AA6D0A" w:rsidRDefault="002647EF" w:rsidP="00386A79">
      <w:r>
        <w:t>PRAZAS OFERTADAS: 1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963"/>
        <w:gridCol w:w="944"/>
        <w:gridCol w:w="837"/>
        <w:gridCol w:w="837"/>
        <w:gridCol w:w="659"/>
        <w:gridCol w:w="1009"/>
        <w:gridCol w:w="1032"/>
        <w:gridCol w:w="1353"/>
        <w:gridCol w:w="1232"/>
      </w:tblGrid>
      <w:tr w:rsidR="002647EF" w:rsidRPr="002647EF" w14:paraId="68430507" w14:textId="77777777" w:rsidTr="002647EF">
        <w:trPr>
          <w:trHeight w:val="129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2978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observacións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DB06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Nº REXISTRO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6DBE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SEDE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CF76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DFF9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21E7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NOME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A1F0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5A50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LM</w:t>
            </w: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br/>
              <w:t>Curso para o que se preinscribe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9F14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INSTRUMENTO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B150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RESOLUCIÓN</w:t>
            </w:r>
          </w:p>
        </w:tc>
      </w:tr>
      <w:tr w:rsidR="002647EF" w:rsidRPr="002647EF" w14:paraId="7EFFBFD1" w14:textId="77777777" w:rsidTr="002647EF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DBDF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DD4B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53A5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D322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Ba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924D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Ra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4A60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To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F368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***2238**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AEE7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B0C2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Guitarra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B7FB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2647EF" w:rsidRPr="002647EF" w14:paraId="62859322" w14:textId="77777777" w:rsidTr="002647EF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B881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F5EC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A006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1607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0CB1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Go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CFC5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Se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A0F1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Ro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185D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***3411**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8751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1EF7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Guitarra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E330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 xml:space="preserve">1º </w:t>
            </w:r>
            <w:proofErr w:type="spellStart"/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</w:tr>
      <w:tr w:rsidR="002647EF" w:rsidRPr="002647EF" w14:paraId="4B6834FF" w14:textId="77777777" w:rsidTr="002647EF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725E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5305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A043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BC9C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85B0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Te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82AF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Ko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53EF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Lu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C1EE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9396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D050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Guitarra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5958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 xml:space="preserve">2º </w:t>
            </w:r>
            <w:proofErr w:type="spellStart"/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</w:tr>
      <w:tr w:rsidR="002647EF" w:rsidRPr="002647EF" w14:paraId="3E11E8FE" w14:textId="77777777" w:rsidTr="002647EF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0508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016A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A055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FC94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6EAA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Na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69BC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Ru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334D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Pa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014A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***3894**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5870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EXENTA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918A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Guitarra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0E3B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 xml:space="preserve">3º </w:t>
            </w:r>
            <w:proofErr w:type="spellStart"/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</w:tr>
      <w:tr w:rsidR="002647EF" w:rsidRPr="002647EF" w14:paraId="04BB3C40" w14:textId="77777777" w:rsidTr="002647EF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1FFB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B382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A045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351B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0D19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Es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4C13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Co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667F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Di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D7B3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***3703**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C565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8597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Guitarra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B9CA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 xml:space="preserve">4º </w:t>
            </w:r>
            <w:proofErr w:type="spellStart"/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</w:tr>
      <w:tr w:rsidR="002647EF" w:rsidRPr="002647EF" w14:paraId="7F7D6EF3" w14:textId="77777777" w:rsidTr="002647EF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09C4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659D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A070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27D4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CA28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Ro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27B8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6063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85B0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94F8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B473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Guitarra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8F1F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 xml:space="preserve">5º </w:t>
            </w:r>
            <w:proofErr w:type="spellStart"/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</w:tr>
      <w:tr w:rsidR="002647EF" w:rsidRPr="002647EF" w14:paraId="48F331AC" w14:textId="77777777" w:rsidTr="002647EF">
        <w:trPr>
          <w:trHeight w:val="78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668D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F5E2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A032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9D98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66D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Vi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B501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Fe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C64C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30C4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***4383**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C344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EF7A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Guitarra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C0B1E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ANULADA POR ADXUD. DA 1º OPC</w:t>
            </w:r>
          </w:p>
        </w:tc>
      </w:tr>
      <w:tr w:rsidR="002647EF" w:rsidRPr="002647EF" w14:paraId="00885280" w14:textId="77777777" w:rsidTr="002647EF">
        <w:trPr>
          <w:trHeight w:val="78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8108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D8D0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A054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734A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9B8C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Za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3683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Ve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E6C6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Da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3A0F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***3071**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1C4F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A16B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Guitarra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71D9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ANULADA POR ADXUD. DA 1º OPC</w:t>
            </w:r>
          </w:p>
        </w:tc>
      </w:tr>
      <w:tr w:rsidR="002647EF" w:rsidRPr="002647EF" w14:paraId="3A6774AF" w14:textId="77777777" w:rsidTr="002647EF">
        <w:trPr>
          <w:trHeight w:val="78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A29D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17A8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A061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7D54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FA53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Vá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10D3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Ro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6436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Da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6BAC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694C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4AD8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Guitarra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302F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ANULADA POR ADXUD. DA 1º OPC</w:t>
            </w:r>
          </w:p>
        </w:tc>
      </w:tr>
      <w:tr w:rsidR="002647EF" w:rsidRPr="002647EF" w14:paraId="6348DED9" w14:textId="77777777" w:rsidTr="002647EF">
        <w:trPr>
          <w:trHeight w:val="78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2FEC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3C1E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A064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F40A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CC64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Ac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1156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F77F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Fr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8227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***6654**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E2CA" w14:textId="77777777" w:rsidR="002647EF" w:rsidRPr="002647EF" w:rsidRDefault="002647EF" w:rsidP="002647E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4A4D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Guitarra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73E5" w14:textId="77777777" w:rsidR="002647EF" w:rsidRPr="002647EF" w:rsidRDefault="002647EF" w:rsidP="002647E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647EF">
              <w:rPr>
                <w:rFonts w:eastAsia="Times New Roman"/>
                <w:sz w:val="20"/>
                <w:szCs w:val="20"/>
                <w:lang w:val="es-ES" w:eastAsia="es-ES"/>
              </w:rPr>
              <w:t>ANULADA POR ADXUD. DA 1º OPC</w:t>
            </w:r>
          </w:p>
        </w:tc>
      </w:tr>
    </w:tbl>
    <w:p w14:paraId="7D9A0FAF" w14:textId="77777777" w:rsidR="00810528" w:rsidRPr="00AA6D0A" w:rsidRDefault="00810528" w:rsidP="006F4E8F"/>
    <w:p w14:paraId="1A589926" w14:textId="77777777" w:rsidR="002530AE" w:rsidRDefault="002530AE">
      <w:pPr>
        <w:suppressAutoHyphens w:val="0"/>
        <w:spacing w:after="0" w:line="240" w:lineRule="auto"/>
        <w:rPr>
          <w:rFonts w:asciiTheme="majorHAnsi" w:hAnsiTheme="majorHAnsi"/>
          <w:b/>
          <w:sz w:val="28"/>
        </w:rPr>
      </w:pPr>
    </w:p>
    <w:p w14:paraId="53F801EC" w14:textId="77777777" w:rsidR="00C255D0" w:rsidRDefault="00C255D0">
      <w:pPr>
        <w:suppressAutoHyphens w:val="0"/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14:paraId="6C6EA0A2" w14:textId="77777777" w:rsidR="00810528" w:rsidRPr="00AA6D0A" w:rsidRDefault="00810528" w:rsidP="00810528">
      <w:pPr>
        <w:rPr>
          <w:rFonts w:asciiTheme="majorHAnsi" w:hAnsiTheme="majorHAnsi"/>
          <w:b/>
          <w:sz w:val="28"/>
        </w:rPr>
      </w:pPr>
      <w:r w:rsidRPr="00AA6D0A">
        <w:rPr>
          <w:rFonts w:asciiTheme="majorHAnsi" w:hAnsiTheme="majorHAnsi"/>
          <w:b/>
          <w:sz w:val="28"/>
        </w:rPr>
        <w:lastRenderedPageBreak/>
        <w:t>PERCUSIÓN:</w:t>
      </w:r>
    </w:p>
    <w:p w14:paraId="6B156840" w14:textId="77777777" w:rsidR="00386A79" w:rsidRDefault="00F4017F" w:rsidP="00386A79">
      <w:r>
        <w:t>PRAZAS OFERTADAS: 2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963"/>
        <w:gridCol w:w="944"/>
        <w:gridCol w:w="837"/>
        <w:gridCol w:w="837"/>
        <w:gridCol w:w="659"/>
        <w:gridCol w:w="1009"/>
        <w:gridCol w:w="1032"/>
        <w:gridCol w:w="1353"/>
        <w:gridCol w:w="1232"/>
      </w:tblGrid>
      <w:tr w:rsidR="00F4017F" w:rsidRPr="00F4017F" w14:paraId="7CB286D2" w14:textId="77777777" w:rsidTr="00F4017F">
        <w:trPr>
          <w:trHeight w:val="129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53C4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F4017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observacións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4B10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Nº REXISTRO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7BE1" w14:textId="77777777" w:rsidR="00F4017F" w:rsidRPr="00F4017F" w:rsidRDefault="00F4017F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SEDE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4320" w14:textId="77777777" w:rsidR="00F4017F" w:rsidRPr="00F4017F" w:rsidRDefault="00F4017F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FB0A" w14:textId="77777777" w:rsidR="00F4017F" w:rsidRPr="00F4017F" w:rsidRDefault="00F4017F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955C" w14:textId="77777777" w:rsidR="00F4017F" w:rsidRPr="00F4017F" w:rsidRDefault="00F4017F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NOME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C562" w14:textId="77777777" w:rsidR="00F4017F" w:rsidRPr="00F4017F" w:rsidRDefault="00F4017F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2E13" w14:textId="77777777" w:rsidR="00F4017F" w:rsidRPr="00F4017F" w:rsidRDefault="00F4017F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LM</w:t>
            </w:r>
            <w:r w:rsidRPr="00F4017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br/>
              <w:t>Curso para o que se preinscribe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50EB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INSTRUMENTO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FBD1" w14:textId="77777777" w:rsidR="00F4017F" w:rsidRPr="00F4017F" w:rsidRDefault="00F4017F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RESOLUCIÓN</w:t>
            </w:r>
          </w:p>
        </w:tc>
      </w:tr>
      <w:tr w:rsidR="00F4017F" w:rsidRPr="00F4017F" w14:paraId="689329B6" w14:textId="77777777" w:rsidTr="00F4017F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16E7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9C6C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A032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A26B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ABC6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Vi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C105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Fe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9A7C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4D55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***4383**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77E4" w14:textId="77777777" w:rsidR="00F4017F" w:rsidRPr="00F4017F" w:rsidRDefault="00F4017F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40A4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Percusión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B31D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F4017F" w:rsidRPr="00F4017F" w14:paraId="222D5757" w14:textId="77777777" w:rsidTr="00F4017F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42493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061A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A061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E018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F1F4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Vá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F396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Ro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8214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Da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2923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DE76" w14:textId="77777777" w:rsidR="00F4017F" w:rsidRPr="00F4017F" w:rsidRDefault="00F4017F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17EE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Percusión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DA3E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F4017F" w:rsidRPr="00F4017F" w14:paraId="343C821F" w14:textId="77777777" w:rsidTr="00F4017F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5DC7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6578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A019/02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A60E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2B7F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Me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7AC2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Fe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333B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Ar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0E3E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***7341**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0FA8" w14:textId="77777777" w:rsidR="00F4017F" w:rsidRPr="00F4017F" w:rsidRDefault="00F4017F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68AD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Percusión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7F54" w14:textId="77777777" w:rsidR="00F4017F" w:rsidRPr="00F4017F" w:rsidRDefault="00F4017F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 xml:space="preserve">1º </w:t>
            </w:r>
            <w:proofErr w:type="spellStart"/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F4017F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</w:tr>
    </w:tbl>
    <w:p w14:paraId="1058B97B" w14:textId="77777777" w:rsidR="009D63EA" w:rsidRDefault="009D63EA" w:rsidP="00810528">
      <w:pPr>
        <w:rPr>
          <w:rFonts w:asciiTheme="majorHAnsi" w:hAnsiTheme="majorHAnsi"/>
          <w:b/>
          <w:sz w:val="28"/>
        </w:rPr>
      </w:pPr>
    </w:p>
    <w:p w14:paraId="36D04B79" w14:textId="77777777" w:rsidR="00810528" w:rsidRPr="00AA6D0A" w:rsidRDefault="00810528" w:rsidP="00810528">
      <w:pPr>
        <w:rPr>
          <w:rFonts w:asciiTheme="majorHAnsi" w:hAnsiTheme="majorHAnsi"/>
          <w:b/>
          <w:sz w:val="28"/>
        </w:rPr>
      </w:pPr>
      <w:r w:rsidRPr="00AA6D0A">
        <w:rPr>
          <w:rFonts w:asciiTheme="majorHAnsi" w:hAnsiTheme="majorHAnsi"/>
          <w:b/>
          <w:sz w:val="28"/>
        </w:rPr>
        <w:t>PIANO:</w:t>
      </w:r>
    </w:p>
    <w:p w14:paraId="6FEC25BD" w14:textId="77777777" w:rsidR="00386A79" w:rsidRDefault="00D83D00" w:rsidP="00386A79">
      <w:r>
        <w:t>PRAZAS OFERTADAS: 1</w:t>
      </w:r>
    </w:p>
    <w:tbl>
      <w:tblPr>
        <w:tblW w:w="10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940"/>
        <w:gridCol w:w="884"/>
        <w:gridCol w:w="851"/>
        <w:gridCol w:w="851"/>
        <w:gridCol w:w="669"/>
        <w:gridCol w:w="1026"/>
        <w:gridCol w:w="1050"/>
        <w:gridCol w:w="1376"/>
        <w:gridCol w:w="1201"/>
      </w:tblGrid>
      <w:tr w:rsidR="00D83D00" w:rsidRPr="00D83D00" w14:paraId="4AE3C150" w14:textId="77777777" w:rsidTr="009D6896">
        <w:trPr>
          <w:trHeight w:val="1290"/>
          <w:tblHeader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0BA1F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observacións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117D8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Nº REXISTRO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C9879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SEDE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26673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1136F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35202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NOME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DD18B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CB1E4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LM</w:t>
            </w: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br/>
              <w:t>Curso para o que se preinscribe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13CFD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INSTRUMENTO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D827D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RESOLUCIÓN</w:t>
            </w:r>
          </w:p>
        </w:tc>
      </w:tr>
      <w:tr w:rsidR="00D83D00" w:rsidRPr="00D83D00" w14:paraId="17F5E19D" w14:textId="77777777" w:rsidTr="009D6896">
        <w:trPr>
          <w:trHeight w:val="7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F3FB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LIST. AGAR. CURSO ANTERIOR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9677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A046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0223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C751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Ha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36A9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Co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A8C4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La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49F6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30BE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C2B7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AA38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D83D00" w:rsidRPr="00D83D00" w14:paraId="319D8D71" w14:textId="77777777" w:rsidTr="009D6896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1183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A164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A019/02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21CB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1F85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Me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02B0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Fe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FDD1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19A3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***7341**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4C77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71A8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20C1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1º </w:t>
            </w: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</w:tr>
      <w:tr w:rsidR="009D6896" w:rsidRPr="00D83D00" w14:paraId="3B29B061" w14:textId="77777777" w:rsidTr="009D6896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FEA0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F519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A040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AA08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C89A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Pi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91A9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Ra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F8CE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Da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CCB4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***0253**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F55F" w14:textId="77777777" w:rsidR="009D6896" w:rsidRPr="00D83D00" w:rsidRDefault="009D6896" w:rsidP="009D6896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EXENTO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3181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DC3B" w14:textId="04CB4725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2º </w:t>
            </w: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</w:tr>
      <w:tr w:rsidR="009D6896" w:rsidRPr="00D83D00" w14:paraId="48B6205F" w14:textId="77777777" w:rsidTr="009D6896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5720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30F5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A045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E1AD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65F1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9BF3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Co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AB78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Di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ED8B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***3703**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A3E5" w14:textId="77777777" w:rsidR="009D6896" w:rsidRPr="00D83D00" w:rsidRDefault="009D6896" w:rsidP="009D6896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5D16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E71E" w14:textId="77E1B8D5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3º </w:t>
            </w: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</w:tr>
      <w:tr w:rsidR="009D6896" w:rsidRPr="00D83D00" w14:paraId="5389A6A8" w14:textId="77777777" w:rsidTr="009D6896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B861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08E0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A048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5696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90D6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Ve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1B24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Bu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ECCD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Ne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3B34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***3683**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25B6" w14:textId="77777777" w:rsidR="009D6896" w:rsidRPr="00D83D00" w:rsidRDefault="009D6896" w:rsidP="009D6896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9F92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5F9C" w14:textId="2ECA6685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4º </w:t>
            </w: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</w:tr>
      <w:tr w:rsidR="009D6896" w:rsidRPr="00D83D00" w14:paraId="7C2D6F07" w14:textId="77777777" w:rsidTr="009D6896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63B4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E714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A057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B950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241B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Do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E4F8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Mé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CAAB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En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F463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***2345**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53F4" w14:textId="77777777" w:rsidR="009D6896" w:rsidRPr="00D83D00" w:rsidRDefault="009D6896" w:rsidP="009D6896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9741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4365" w14:textId="1681FE1D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5º </w:t>
            </w: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</w:tr>
      <w:tr w:rsidR="009D6896" w:rsidRPr="00D83D00" w14:paraId="1C7163AA" w14:textId="77777777" w:rsidTr="009D6896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4A9D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589A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A062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F79F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42EA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Ig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CEAB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Le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50C8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Ma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009D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***3227**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7FD1" w14:textId="77777777" w:rsidR="009D6896" w:rsidRPr="00D83D00" w:rsidRDefault="009D6896" w:rsidP="009D6896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EXENTO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6DA2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D1AB" w14:textId="1FC52172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6º </w:t>
            </w: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</w:tr>
      <w:tr w:rsidR="009D6896" w:rsidRPr="00D83D00" w14:paraId="1EF7C485" w14:textId="77777777" w:rsidTr="009D6896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42BB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CED6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A070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A57C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534C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Ro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6EDC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EF78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D10C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75F9" w14:textId="77777777" w:rsidR="009D6896" w:rsidRPr="00D83D00" w:rsidRDefault="009D6896" w:rsidP="009D6896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CFA4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758F" w14:textId="7A64728A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7º </w:t>
            </w: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</w:tr>
      <w:tr w:rsidR="009D6896" w:rsidRPr="00D83D00" w14:paraId="4BC3DB76" w14:textId="77777777" w:rsidTr="009D6896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AE66E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C1B5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A072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1BFD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8D95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Ga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4A59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Pi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FB2B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Ma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7B5B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***6561**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50FD" w14:textId="77777777" w:rsidR="009D6896" w:rsidRPr="00D83D00" w:rsidRDefault="009D6896" w:rsidP="009D6896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C836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9257" w14:textId="4637014C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8º </w:t>
            </w: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</w:tr>
      <w:tr w:rsidR="009D6896" w:rsidRPr="00D83D00" w14:paraId="34203EAF" w14:textId="77777777" w:rsidTr="009D6896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1F20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DF9F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A055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BE29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1E36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Na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C5FF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Ru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B350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Pa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B837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***3894**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D9A3" w14:textId="77777777" w:rsidR="009D6896" w:rsidRPr="00D83D00" w:rsidRDefault="009D6896" w:rsidP="009D6896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EXENTA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433F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731F" w14:textId="057A1B63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9º </w:t>
            </w: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</w:tr>
      <w:tr w:rsidR="009D6896" w:rsidRPr="00D83D00" w14:paraId="195C10B4" w14:textId="77777777" w:rsidTr="009D6896">
        <w:trPr>
          <w:trHeight w:val="7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91EB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lastRenderedPageBreak/>
              <w:t>NON EMPADR. EN ARTEIXO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D61D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A039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E609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B664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Or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1357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Po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B17F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Ga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1427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***8313**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ECCB" w14:textId="77777777" w:rsidR="009D6896" w:rsidRPr="00D83D00" w:rsidRDefault="009D6896" w:rsidP="009D6896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EC4E" w14:textId="7777777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4DE4" w14:textId="235C6C0D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10º </w:t>
            </w: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</w:tr>
      <w:tr w:rsidR="00D83D00" w:rsidRPr="00D83D00" w14:paraId="3CEFD136" w14:textId="77777777" w:rsidTr="009D6896">
        <w:trPr>
          <w:trHeight w:val="7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7A04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E73C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A019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C554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343C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Me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9A12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Fe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67D3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Lu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F356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***7341**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1F21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1C9D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94E3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ANULADA POR ADXUD. DA 2º OPC</w:t>
            </w:r>
          </w:p>
        </w:tc>
      </w:tr>
      <w:tr w:rsidR="009D6896" w:rsidRPr="00D83D00" w14:paraId="283DECF4" w14:textId="77777777" w:rsidTr="009D6896">
        <w:trPr>
          <w:trHeight w:val="7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853FF" w14:textId="105D014A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B3408" w14:textId="5B0731B3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A023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DAF0" w14:textId="3E0A743F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726B1" w14:textId="321A7505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Mo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37A9" w14:textId="3C081C61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Va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FC7A" w14:textId="1E358DBB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Da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DA2FE" w14:textId="078B0645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***3055**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2DFD5" w14:textId="7B7C358B" w:rsidR="009D6896" w:rsidRPr="00D83D00" w:rsidRDefault="009D6896" w:rsidP="009D6896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exento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EE6F" w14:textId="671F0357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4DC22" w14:textId="667125F2" w:rsidR="009D6896" w:rsidRPr="00D83D00" w:rsidRDefault="009D6896" w:rsidP="009D6896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ANULADA POR ADXUD. DA 2º OPC</w:t>
            </w:r>
          </w:p>
        </w:tc>
      </w:tr>
      <w:tr w:rsidR="00D83D00" w:rsidRPr="00D83D00" w14:paraId="24CDB806" w14:textId="77777777" w:rsidTr="009D6896">
        <w:trPr>
          <w:trHeight w:val="7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CB20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618A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A035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DFF3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2792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Pa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F204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Vá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6576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An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29D1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***0580**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41D8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CC52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18E3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ANULADA POR ADXUD. DA 1º OPC</w:t>
            </w:r>
          </w:p>
        </w:tc>
      </w:tr>
      <w:tr w:rsidR="00D83D00" w:rsidRPr="00D83D00" w14:paraId="4C378238" w14:textId="77777777" w:rsidTr="009D6896">
        <w:trPr>
          <w:trHeight w:val="7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85E4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28CA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8042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619F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Vi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F2D8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1964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Br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F1C3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96E9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5703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FD5C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ANULADA POR ADXUD. DA 1º OPC</w:t>
            </w:r>
          </w:p>
        </w:tc>
      </w:tr>
      <w:tr w:rsidR="00D83D00" w:rsidRPr="00D83D00" w14:paraId="5CE22B5D" w14:textId="77777777" w:rsidTr="009D6896">
        <w:trPr>
          <w:trHeight w:val="7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8958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B721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A065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55BD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0B1A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Ac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BD50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69DF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Fi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789C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***6652**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E863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177F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54CD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ANULADA POR ADXUD. DA 2º OPC</w:t>
            </w:r>
          </w:p>
        </w:tc>
      </w:tr>
      <w:tr w:rsidR="00D83D00" w:rsidRPr="00D83D00" w14:paraId="6108F795" w14:textId="77777777" w:rsidTr="009D6896">
        <w:trPr>
          <w:trHeight w:val="7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8864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5CF6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A068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344B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DC84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816E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Co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2BC1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Pa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804E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E71B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EE8B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2E61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ANULADA POR ADXUD. DA 1º OPC</w:t>
            </w:r>
          </w:p>
        </w:tc>
      </w:tr>
    </w:tbl>
    <w:p w14:paraId="300EFFBF" w14:textId="77777777" w:rsidR="00D83D00" w:rsidRPr="00AA6D0A" w:rsidRDefault="00D83D00" w:rsidP="00386A79"/>
    <w:p w14:paraId="4A761C73" w14:textId="77777777" w:rsidR="00810528" w:rsidRPr="00AA6D0A" w:rsidRDefault="00810528" w:rsidP="00810528">
      <w:pPr>
        <w:rPr>
          <w:rFonts w:asciiTheme="majorHAnsi" w:hAnsiTheme="majorHAnsi"/>
          <w:b/>
          <w:sz w:val="28"/>
        </w:rPr>
      </w:pPr>
      <w:r w:rsidRPr="00AA6D0A">
        <w:rPr>
          <w:rFonts w:asciiTheme="majorHAnsi" w:hAnsiTheme="majorHAnsi"/>
          <w:b/>
          <w:sz w:val="28"/>
        </w:rPr>
        <w:t>SAXOFÓN:</w:t>
      </w:r>
    </w:p>
    <w:p w14:paraId="302E4E5B" w14:textId="77777777" w:rsidR="00386A79" w:rsidRDefault="00D83D00" w:rsidP="00386A79">
      <w:r>
        <w:t>PRAZAS OFERTADAS: 1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987"/>
        <w:gridCol w:w="945"/>
        <w:gridCol w:w="838"/>
        <w:gridCol w:w="838"/>
        <w:gridCol w:w="660"/>
        <w:gridCol w:w="1010"/>
        <w:gridCol w:w="1033"/>
        <w:gridCol w:w="1354"/>
        <w:gridCol w:w="1200"/>
      </w:tblGrid>
      <w:tr w:rsidR="00D83D00" w:rsidRPr="00D83D00" w14:paraId="584A8EEB" w14:textId="77777777" w:rsidTr="00D83D00">
        <w:trPr>
          <w:trHeight w:val="129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C615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observacións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0958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Nº REXISTRO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363C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SEDE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0574A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9444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1BB23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NOME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FDAB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43555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LM</w:t>
            </w: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br/>
              <w:t>Curso para o que se preinscribe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EB7CD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INSTRUMENTO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F69C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RESOLUCIÓN</w:t>
            </w:r>
          </w:p>
        </w:tc>
      </w:tr>
      <w:tr w:rsidR="00D83D00" w:rsidRPr="00D83D00" w14:paraId="66885528" w14:textId="77777777" w:rsidTr="00D83D00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9BBD1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10B9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A065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7435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D76B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Ac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E643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4944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Fi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BDFF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***6652**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C910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3419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Saxofón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48EB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</w:tbl>
    <w:p w14:paraId="1737D984" w14:textId="77777777" w:rsidR="00A613E7" w:rsidRPr="00AA6D0A" w:rsidRDefault="00A613E7" w:rsidP="00810528">
      <w:pPr>
        <w:rPr>
          <w:rFonts w:asciiTheme="majorHAnsi" w:hAnsiTheme="majorHAnsi"/>
          <w:b/>
          <w:sz w:val="28"/>
        </w:rPr>
      </w:pPr>
    </w:p>
    <w:p w14:paraId="54A06BB4" w14:textId="77777777" w:rsidR="00C255D0" w:rsidRDefault="00C255D0">
      <w:pPr>
        <w:suppressAutoHyphens w:val="0"/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14:paraId="2950AE8F" w14:textId="77777777" w:rsidR="00810528" w:rsidRPr="00AA6D0A" w:rsidRDefault="00810528" w:rsidP="00810528">
      <w:pPr>
        <w:rPr>
          <w:rFonts w:asciiTheme="majorHAnsi" w:hAnsiTheme="majorHAnsi"/>
          <w:b/>
          <w:sz w:val="28"/>
        </w:rPr>
      </w:pPr>
      <w:r w:rsidRPr="00AA6D0A">
        <w:rPr>
          <w:rFonts w:asciiTheme="majorHAnsi" w:hAnsiTheme="majorHAnsi"/>
          <w:b/>
          <w:sz w:val="28"/>
        </w:rPr>
        <w:lastRenderedPageBreak/>
        <w:t>VENTO METAL:</w:t>
      </w:r>
    </w:p>
    <w:p w14:paraId="17457972" w14:textId="77777777" w:rsidR="00386A79" w:rsidRDefault="00386A79" w:rsidP="00386A79">
      <w:r w:rsidRPr="00AA6D0A">
        <w:t>PRAZAS OFERTADAS: 1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1000"/>
        <w:gridCol w:w="929"/>
        <w:gridCol w:w="837"/>
        <w:gridCol w:w="837"/>
        <w:gridCol w:w="659"/>
        <w:gridCol w:w="1009"/>
        <w:gridCol w:w="1033"/>
        <w:gridCol w:w="1353"/>
        <w:gridCol w:w="1209"/>
      </w:tblGrid>
      <w:tr w:rsidR="00D83D00" w:rsidRPr="00D83D00" w14:paraId="1055334D" w14:textId="77777777" w:rsidTr="00D83D00">
        <w:trPr>
          <w:trHeight w:val="12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C78E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observacións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74D1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Nº REXISTRO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54C8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SEDE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7B36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9883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1C7E2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NOME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1153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9064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LM</w:t>
            </w: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br/>
              <w:t>Curso para o que se preinscribe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341A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INSTRUMENTO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B93D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RESOLUCIÓN</w:t>
            </w:r>
          </w:p>
        </w:tc>
      </w:tr>
      <w:tr w:rsidR="00D83D00" w:rsidRPr="00D83D00" w14:paraId="44DA779F" w14:textId="77777777" w:rsidTr="00D83D0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D828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3F6F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7B69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4F2D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Me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37A1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Fe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03DC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101A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***7341**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6E9E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6D94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Vento Metal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99DC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</w:tbl>
    <w:p w14:paraId="0C2BDB6B" w14:textId="77777777" w:rsidR="00D83D00" w:rsidRDefault="00D83D00" w:rsidP="00386A79"/>
    <w:p w14:paraId="098D4462" w14:textId="77777777" w:rsidR="00810528" w:rsidRPr="00AA6D0A" w:rsidRDefault="00810528" w:rsidP="00810528">
      <w:pPr>
        <w:rPr>
          <w:rFonts w:asciiTheme="majorHAnsi" w:hAnsiTheme="majorHAnsi"/>
          <w:b/>
          <w:sz w:val="28"/>
        </w:rPr>
      </w:pPr>
      <w:r w:rsidRPr="00AA6D0A">
        <w:rPr>
          <w:rFonts w:asciiTheme="majorHAnsi" w:hAnsiTheme="majorHAnsi"/>
          <w:b/>
          <w:sz w:val="28"/>
        </w:rPr>
        <w:t>VIOLÍN/VIOLA/VIOLONCHELO</w:t>
      </w:r>
      <w:r w:rsidR="009D63EA">
        <w:rPr>
          <w:rFonts w:asciiTheme="majorHAnsi" w:hAnsiTheme="majorHAnsi"/>
          <w:b/>
          <w:sz w:val="28"/>
        </w:rPr>
        <w:t xml:space="preserve"> (CORDA FRETADA)</w:t>
      </w:r>
      <w:r w:rsidRPr="00AA6D0A">
        <w:rPr>
          <w:rFonts w:asciiTheme="majorHAnsi" w:hAnsiTheme="majorHAnsi"/>
          <w:b/>
          <w:sz w:val="28"/>
        </w:rPr>
        <w:t>:</w:t>
      </w:r>
    </w:p>
    <w:p w14:paraId="0B851309" w14:textId="77777777" w:rsidR="00386A79" w:rsidRDefault="00D83D00" w:rsidP="00386A79">
      <w:r>
        <w:t>PRAZAS OFERTADAS: 5</w:t>
      </w:r>
    </w:p>
    <w:tbl>
      <w:tblPr>
        <w:tblW w:w="10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955"/>
        <w:gridCol w:w="906"/>
        <w:gridCol w:w="845"/>
        <w:gridCol w:w="845"/>
        <w:gridCol w:w="665"/>
        <w:gridCol w:w="1019"/>
        <w:gridCol w:w="1043"/>
        <w:gridCol w:w="1367"/>
        <w:gridCol w:w="1209"/>
      </w:tblGrid>
      <w:tr w:rsidR="00D83D00" w:rsidRPr="00D83D00" w14:paraId="4D139DC4" w14:textId="77777777" w:rsidTr="00C255D0">
        <w:trPr>
          <w:trHeight w:val="129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7F2ED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observacións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197A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Nº REXISTRO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640A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SEDE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C43F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A550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D4CA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NOME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2458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3171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LM</w:t>
            </w: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br/>
              <w:t>Curso para o que se preinscribe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7DFD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INSTRUMENTO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826C2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RESOLUCIÓN</w:t>
            </w:r>
          </w:p>
        </w:tc>
      </w:tr>
      <w:tr w:rsidR="00D83D00" w:rsidRPr="00D83D00" w14:paraId="7B146E2D" w14:textId="77777777" w:rsidTr="00C255D0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5860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0B21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A001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C9EE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7A3E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Ce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5AA4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Am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0F4E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No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1959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***0553**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4864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1518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Corda</w:t>
            </w:r>
            <w:proofErr w:type="spellEnd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 fretada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21B8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D83D00" w:rsidRPr="00D83D00" w14:paraId="47FECEA1" w14:textId="77777777" w:rsidTr="00C255D0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3A87C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8BDE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A035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8FED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4D7E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Pa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9ED0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Vá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4258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An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E6F6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***0580**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3FAA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1D7F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Corda</w:t>
            </w:r>
            <w:proofErr w:type="spellEnd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 fretada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6893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D83D00" w:rsidRPr="00D83D00" w14:paraId="273DB566" w14:textId="77777777" w:rsidTr="00C255D0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9E0D1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5BBC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A054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22C5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D9D9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Za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4474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Ve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022F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Da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C295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***3071**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8B31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D86C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Corda</w:t>
            </w:r>
            <w:proofErr w:type="spellEnd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 fretada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B0BB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D83D00" w:rsidRPr="00D83D00" w14:paraId="0FE31D09" w14:textId="77777777" w:rsidTr="00C255D0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DE21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43D3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A059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B317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7775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Vi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B83F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FC37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Br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8DB8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871C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3104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Corda</w:t>
            </w:r>
            <w:proofErr w:type="spellEnd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 fretada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130A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D83D00" w:rsidRPr="00D83D00" w14:paraId="323B53AE" w14:textId="77777777" w:rsidTr="00C255D0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D90CE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DA98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A064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D60E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B2F2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Ac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E247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9B14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Fr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2D93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***6654**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3C0B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2B18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Corda</w:t>
            </w:r>
            <w:proofErr w:type="spellEnd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 fretada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FAED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D83D00" w:rsidRPr="00D83D00" w14:paraId="73099185" w14:textId="77777777" w:rsidTr="00C255D0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FE2C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AE28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A072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1C01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4CA5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Ga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4091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Pi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C05C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Ma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606B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***6561**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97EE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3BA3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Corda</w:t>
            </w:r>
            <w:proofErr w:type="spellEnd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 fretada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A7B5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1º </w:t>
            </w: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</w:tr>
      <w:tr w:rsidR="00D83D00" w:rsidRPr="00D83D00" w14:paraId="2449E4BF" w14:textId="77777777" w:rsidTr="00C255D0">
        <w:trPr>
          <w:trHeight w:val="78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9DD7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NON EMPADR. EN ARTEIXO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2B20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A039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6BA8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B76B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Or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3DDD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Po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37C1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Ga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B350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***8313**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F9DA" w14:textId="77777777" w:rsidR="00D83D00" w:rsidRPr="00D83D00" w:rsidRDefault="00D83D00" w:rsidP="00D83D00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E85A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Corda</w:t>
            </w:r>
            <w:proofErr w:type="spellEnd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 fretada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9B77" w14:textId="77777777" w:rsidR="00D83D00" w:rsidRPr="00D83D00" w:rsidRDefault="00D83D00" w:rsidP="00D83D00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2º </w:t>
            </w: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D83D00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</w:tr>
    </w:tbl>
    <w:p w14:paraId="41D935EC" w14:textId="77777777" w:rsidR="00D83D00" w:rsidRPr="00AA6D0A" w:rsidRDefault="00D83D00" w:rsidP="00386A79"/>
    <w:p w14:paraId="44F683F6" w14:textId="77777777" w:rsidR="00A613E7" w:rsidRPr="00AA6D0A" w:rsidRDefault="00A613E7" w:rsidP="00386A79"/>
    <w:p w14:paraId="40315D6B" w14:textId="77777777" w:rsidR="00D55DBF" w:rsidRDefault="00D55DBF" w:rsidP="00810528">
      <w:pPr>
        <w:rPr>
          <w:rFonts w:asciiTheme="majorHAnsi" w:hAnsiTheme="majorHAnsi"/>
          <w:b/>
          <w:sz w:val="28"/>
        </w:rPr>
        <w:sectPr w:rsidR="00D55DBF" w:rsidSect="006F4036">
          <w:headerReference w:type="default" r:id="rId7"/>
          <w:footerReference w:type="default" r:id="rId8"/>
          <w:pgSz w:w="11906" w:h="16838"/>
          <w:pgMar w:top="765" w:right="850" w:bottom="1135" w:left="993" w:header="709" w:footer="567" w:gutter="0"/>
          <w:cols w:space="720"/>
          <w:docGrid w:linePitch="360"/>
        </w:sectPr>
      </w:pPr>
    </w:p>
    <w:p w14:paraId="40D99EAC" w14:textId="77777777" w:rsidR="00386A79" w:rsidRDefault="00D83D00" w:rsidP="00810528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LISTAXE XERAL:</w:t>
      </w:r>
    </w:p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1106"/>
        <w:gridCol w:w="1012"/>
        <w:gridCol w:w="976"/>
        <w:gridCol w:w="865"/>
        <w:gridCol w:w="865"/>
        <w:gridCol w:w="680"/>
        <w:gridCol w:w="1044"/>
        <w:gridCol w:w="1068"/>
        <w:gridCol w:w="1401"/>
        <w:gridCol w:w="1335"/>
        <w:gridCol w:w="1401"/>
        <w:gridCol w:w="1355"/>
      </w:tblGrid>
      <w:tr w:rsidR="00D83D00" w:rsidRPr="00D55DBF" w14:paraId="61CF02C7" w14:textId="77777777" w:rsidTr="00F4017F">
        <w:trPr>
          <w:trHeight w:val="1305"/>
          <w:tblHeader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90D4A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D55DB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observacións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FC3CC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 xml:space="preserve">DATA </w:t>
            </w:r>
            <w:proofErr w:type="spellStart"/>
            <w:r w:rsidRPr="00D55DB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solicitude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742F2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Nº REXISTRO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035F4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SEDE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284D1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E2216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E8FDE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NOME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20473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19095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LM</w:t>
            </w:r>
            <w:r w:rsidRPr="00D55DB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br/>
              <w:t>Curso para o que se preinscribe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4980B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INSTRUMENTO 1ª OPCIÓN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14:paraId="47B9B7D6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RESOLUCIÓN</w:t>
            </w:r>
            <w:r w:rsidRPr="00D55DB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br/>
              <w:t>INSTR. 1ªOP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E5E6A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INSTRUMENTO 2ª OPCIÓN</w:t>
            </w:r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14:paraId="1A08E1E6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RESOLUCIÓN</w:t>
            </w:r>
            <w:r w:rsidRPr="00D55DBF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br/>
              <w:t>INSTR. 2ªOP</w:t>
            </w:r>
          </w:p>
        </w:tc>
      </w:tr>
      <w:tr w:rsidR="00D83D00" w:rsidRPr="00D55DBF" w14:paraId="6FD31B3B" w14:textId="77777777" w:rsidTr="00F4017F">
        <w:trPr>
          <w:trHeight w:val="78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7E68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LIST. AGAR. CURSO ANTERIOR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4E1F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29/04/2022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DC26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4C09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D1E2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Ha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920F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23D0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La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BEA7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C935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ED78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C7B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CCDC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F28E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D83D00" w:rsidRPr="00D55DBF" w14:paraId="2FD81A9F" w14:textId="77777777" w:rsidTr="00F4017F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AB23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0533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20/04/2022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6B2B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0AFE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78DC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52F2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E6E3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No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9A3C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***0553**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CEBB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BB18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Corda</w:t>
            </w:r>
            <w:proofErr w:type="spellEnd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 fretada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556C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D192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B6DE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D83D00" w:rsidRPr="00D55DBF" w14:paraId="3BE62264" w14:textId="77777777" w:rsidTr="00F4017F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138B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68F0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20/04/2022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B28B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3725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4635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Ba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28D6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Ra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5B74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To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567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***2238**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1D13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0439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Guitarra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B987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3A12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Canto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B00F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non aplica</w:t>
            </w:r>
          </w:p>
        </w:tc>
      </w:tr>
      <w:tr w:rsidR="00D83D00" w:rsidRPr="00D55DBF" w14:paraId="6F362201" w14:textId="77777777" w:rsidTr="00F4017F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2262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CB16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20/04/2022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01C2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1F23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22E9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Bu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0A07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Ge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9006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Da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1C15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***0222**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2CAA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6A32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Canto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E47F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97EF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5D5B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D83D00" w:rsidRPr="00D55DBF" w14:paraId="28197CD2" w14:textId="77777777" w:rsidTr="00F4017F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782D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1AE9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20/04/2022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17D7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599E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B2F4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Go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0916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Se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9803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Ro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9138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***3411**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DAED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77D0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Guitarra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2580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1º </w:t>
            </w: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8F85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AA00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D83D00" w:rsidRPr="00D55DBF" w14:paraId="16D7ED38" w14:textId="77777777" w:rsidTr="00F4017F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64E5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7BF3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20/04/2022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034D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7BA3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EDD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16FC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Fu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93E4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Ig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8392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***4752**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4789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exenta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4842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Frauta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DEA0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6103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Clarinete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9578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non aplica</w:t>
            </w:r>
          </w:p>
        </w:tc>
      </w:tr>
      <w:tr w:rsidR="00D83D00" w:rsidRPr="00D55DBF" w14:paraId="5CC470A0" w14:textId="77777777" w:rsidTr="00F4017F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41E6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1C7A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21/04/2022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3AFA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6DAC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4C0E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Me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967E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Fe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3EB5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Lu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84E9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***7341**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D2B5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5188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97E8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non aplica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A6C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Vento Metal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FD2C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D83D00" w:rsidRPr="00D55DBF" w14:paraId="44F580B0" w14:textId="77777777" w:rsidTr="00F4017F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9CB0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01B9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21/04/2022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04BB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A019/02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2A56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0C1F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Me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C3E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Fe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2E36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8C2F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***7341**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BFC0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14B0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5D55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1º </w:t>
            </w: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64F7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Percusión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1E77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1</w:t>
            </w: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º </w:t>
            </w: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</w:tr>
      <w:tr w:rsidR="00D83D00" w:rsidRPr="00D55DBF" w14:paraId="278F6E11" w14:textId="77777777" w:rsidTr="00F4017F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C864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5FBF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21/04/2022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FDCD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6C08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181F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Mo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0CFD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Va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3ACC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Da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8BBD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***3055**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8D3A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exento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D36B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988B" w14:textId="05EE6271" w:rsidR="00D83D00" w:rsidRPr="00D55DBF" w:rsidRDefault="009D6896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non aplica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034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Acordeón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D112" w14:textId="6C545A7B" w:rsidR="00D83D00" w:rsidRPr="00D55DBF" w:rsidRDefault="009D6896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D83D00" w:rsidRPr="00D55DBF" w14:paraId="6F2C0651" w14:textId="77777777" w:rsidTr="00F4017F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4370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018B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25/04/2022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13E0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652C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18EF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Ba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5B65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Bl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11F9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Or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66F4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***3692**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9540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A6C6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Canto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AA56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65C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8603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D83D00" w:rsidRPr="00D55DBF" w14:paraId="7030067B" w14:textId="77777777" w:rsidTr="00F4017F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3A8E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071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26/04/2022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FAD5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8756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AC6F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Vi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EF07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Fe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84B4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F130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***4383**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ABC2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0BD7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Percusión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133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21B4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Guitarra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ED9A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non aplica</w:t>
            </w:r>
          </w:p>
        </w:tc>
      </w:tr>
      <w:tr w:rsidR="00D83D00" w:rsidRPr="00D55DBF" w14:paraId="29E223BF" w14:textId="77777777" w:rsidTr="00F4017F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59F35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9E48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27/04/2022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E489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0DF8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D7C2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Pa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1732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Vá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E4C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An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A93D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***0580**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5CEF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F325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Corda</w:t>
            </w:r>
            <w:proofErr w:type="spellEnd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 fretada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C6BB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D5B8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A8E5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non aplica</w:t>
            </w:r>
          </w:p>
        </w:tc>
      </w:tr>
      <w:tr w:rsidR="00D83D00" w:rsidRPr="00D55DBF" w14:paraId="44C89057" w14:textId="77777777" w:rsidTr="00F4017F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25F5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2476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28/04/2022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9165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90F5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C27F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Pi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6484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Ra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08C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Da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7DB2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***0253**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0E9A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EXENTO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E405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3E86" w14:textId="0D0B0712" w:rsidR="00D83D00" w:rsidRPr="00D55DBF" w:rsidRDefault="009D6896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2</w:t>
            </w:r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º </w:t>
            </w:r>
            <w:proofErr w:type="spellStart"/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890D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808E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D83D00" w:rsidRPr="00D55DBF" w14:paraId="2274723D" w14:textId="77777777" w:rsidTr="00F4017F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41C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7562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29/04/2022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1C80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238E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DC3F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Te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38AE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Ko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0BE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Lu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9813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D982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2A70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Guitarra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FF33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2º </w:t>
            </w: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32AC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E718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D83D00" w:rsidRPr="00D55DBF" w14:paraId="1C0AAB0E" w14:textId="77777777" w:rsidTr="00F4017F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64ED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BEF9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29/04/2022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3F5B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6B4A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B892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Es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85D7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69EA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Di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038F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***3703**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5EB7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5D2E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B195" w14:textId="556043D2" w:rsidR="00D83D00" w:rsidRPr="00D55DBF" w:rsidRDefault="009D6896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3</w:t>
            </w:r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º </w:t>
            </w:r>
            <w:proofErr w:type="spellStart"/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9557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Guitarra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2052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6º </w:t>
            </w: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</w:tr>
      <w:tr w:rsidR="00D83D00" w:rsidRPr="00D55DBF" w14:paraId="511F01C3" w14:textId="77777777" w:rsidTr="00F4017F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F394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5726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29/04/2022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133C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DB1C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93BE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Ve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C04E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Bu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59D5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Ne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36FD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***3683**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765B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5102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8C4C" w14:textId="261B2063" w:rsidR="00D83D00" w:rsidRPr="00D55DBF" w:rsidRDefault="009D6896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4</w:t>
            </w:r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º </w:t>
            </w:r>
            <w:proofErr w:type="spellStart"/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1FE5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5754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D83D00" w:rsidRPr="00D55DBF" w14:paraId="69E95A92" w14:textId="77777777" w:rsidTr="00F4017F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8449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lastRenderedPageBreak/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B452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29/04/2022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726D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81C3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D839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005D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Ma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BAB6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CA88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***1840**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AB43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color w:val="7030A0"/>
                <w:sz w:val="20"/>
                <w:szCs w:val="20"/>
                <w:lang w:val="es-ES" w:eastAsia="es-ES"/>
              </w:rPr>
              <w:t>3º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D386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Acordeón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9FA2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EF87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Gaita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FA89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non aplica</w:t>
            </w:r>
          </w:p>
        </w:tc>
      </w:tr>
      <w:tr w:rsidR="00D83D00" w:rsidRPr="00D55DBF" w14:paraId="3918BD74" w14:textId="77777777" w:rsidTr="00F4017F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4762C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3560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04/05/2022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70FB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FD23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0B24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Za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65B4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Ve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8D85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Da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0D1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***3071**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38A4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C1E6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Corda</w:t>
            </w:r>
            <w:proofErr w:type="spellEnd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 fretada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519E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1C06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Guitarra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F550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non aplica</w:t>
            </w:r>
          </w:p>
        </w:tc>
      </w:tr>
      <w:tr w:rsidR="00D83D00" w:rsidRPr="00D55DBF" w14:paraId="453D4045" w14:textId="77777777" w:rsidTr="00F4017F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D83F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98D8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06/05/2022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538A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8A09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37E4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Na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D747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Ru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BA80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Pa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9625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***3894**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D486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EXENTA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CC4F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Guitarra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ABF3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3º </w:t>
            </w: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3F90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54F0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10º </w:t>
            </w: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</w:tr>
      <w:tr w:rsidR="00D83D00" w:rsidRPr="00D55DBF" w14:paraId="41D62E10" w14:textId="77777777" w:rsidTr="00F4017F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8309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E6A8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06/05/2022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949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8133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6B8D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Ro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DAF6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Su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E7EF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Lu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8A20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***0563**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C059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DE3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Canto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B8B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55A9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BCB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D83D00" w:rsidRPr="00D55DBF" w14:paraId="7CF1BE8F" w14:textId="77777777" w:rsidTr="00F4017F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E43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1779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08/05/2022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5779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809E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0810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Do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1F69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Mé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D19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En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7A06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***2345**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038F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5473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8EE6" w14:textId="5D075E38" w:rsidR="00D83D00" w:rsidRPr="00D55DBF" w:rsidRDefault="009D6896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5</w:t>
            </w:r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º </w:t>
            </w:r>
            <w:proofErr w:type="spellStart"/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069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A9A3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D83D00" w:rsidRPr="00D55DBF" w14:paraId="7D73A2EE" w14:textId="77777777" w:rsidTr="00F4017F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66D0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24EF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09/05/2022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C9D4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9E2A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640F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Vi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7323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B778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Br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4172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9DDD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ED0C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Corda</w:t>
            </w:r>
            <w:proofErr w:type="spellEnd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 fretada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9CF5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344D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4AE3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non aplica</w:t>
            </w:r>
          </w:p>
        </w:tc>
      </w:tr>
      <w:tr w:rsidR="00D83D00" w:rsidRPr="00D55DBF" w14:paraId="003E3320" w14:textId="77777777" w:rsidTr="00F4017F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74B4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FB20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09/05/2022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DD6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BBA9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320A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Vá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75D5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Ro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622B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Da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D3C8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500F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3654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Percusión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056F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7A1F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Guitarra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C868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non aplica</w:t>
            </w:r>
          </w:p>
        </w:tc>
      </w:tr>
      <w:tr w:rsidR="00D83D00" w:rsidRPr="00D55DBF" w14:paraId="52E613CD" w14:textId="77777777" w:rsidTr="00F4017F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F11E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0955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09/05/2022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C649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D882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9B9D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Ig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AC35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Le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3363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3767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***3227**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4D78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EXENTO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F9BE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BF52" w14:textId="3A897E91" w:rsidR="00D83D00" w:rsidRPr="00D55DBF" w:rsidRDefault="009D6896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6</w:t>
            </w:r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º </w:t>
            </w:r>
            <w:proofErr w:type="spellStart"/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89B3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7ADD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D83D00" w:rsidRPr="00D55DBF" w14:paraId="76FF4770" w14:textId="77777777" w:rsidTr="00F4017F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7D0E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7D45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09/05/2022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8B39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C44E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9976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Ac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1563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68C8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Fr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972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***6654**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71A1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0082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Corda</w:t>
            </w:r>
            <w:proofErr w:type="spellEnd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 fretada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5EF4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ADC6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Guitarra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7DF0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non aplica</w:t>
            </w:r>
          </w:p>
        </w:tc>
      </w:tr>
      <w:tr w:rsidR="00D83D00" w:rsidRPr="00D55DBF" w14:paraId="3161787A" w14:textId="77777777" w:rsidTr="00F4017F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791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51E0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09/05/2022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C9E8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805A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E9F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Ac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9618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04DD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Fi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6CBA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***6652**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D843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6120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D9D8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non aplica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2FC7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Saxofón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A5F4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D83D00" w:rsidRPr="00D55DBF" w14:paraId="5B5A43A9" w14:textId="77777777" w:rsidTr="00F4017F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7BD76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02E0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11/05/2022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2F4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AF52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CD67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E8D8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8D32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Pa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922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C318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5805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Canto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8BAA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B60C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DA87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non aplica</w:t>
            </w:r>
          </w:p>
        </w:tc>
      </w:tr>
      <w:tr w:rsidR="00D83D00" w:rsidRPr="00D55DBF" w14:paraId="3BF669B1" w14:textId="77777777" w:rsidTr="00F4017F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8356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4504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11/05/2022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B54C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EE69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2F2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Ro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B79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0074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469E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0B7E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B06D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FC4C" w14:textId="146E36F0" w:rsidR="00D83D00" w:rsidRPr="00D55DBF" w:rsidRDefault="009D6896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7</w:t>
            </w:r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º </w:t>
            </w:r>
            <w:proofErr w:type="spellStart"/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BA03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Guitarra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ED18" w14:textId="6B9437D9" w:rsidR="00D83D00" w:rsidRPr="00D55DBF" w:rsidRDefault="009D6896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9</w:t>
            </w:r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º </w:t>
            </w:r>
            <w:proofErr w:type="spellStart"/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</w:tr>
      <w:tr w:rsidR="00D83D00" w:rsidRPr="00D55DBF" w14:paraId="5CE16A1A" w14:textId="77777777" w:rsidTr="00F4017F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7913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BC93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11/05/2022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11D2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6488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7492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Ga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E39A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Pi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4744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B7A6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***6561**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2926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56CC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883B" w14:textId="6651409E" w:rsidR="00D83D00" w:rsidRPr="00D55DBF" w:rsidRDefault="009D6896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8</w:t>
            </w:r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º </w:t>
            </w:r>
            <w:proofErr w:type="spellStart"/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="00D83D00" w:rsidRPr="00D55DBF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1B26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Corda</w:t>
            </w:r>
            <w:proofErr w:type="spellEnd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 fretada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40DE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1º </w:t>
            </w: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</w:tr>
      <w:tr w:rsidR="00D83D00" w:rsidRPr="00D55DBF" w14:paraId="4B938062" w14:textId="77777777" w:rsidTr="00F4017F">
        <w:trPr>
          <w:trHeight w:val="78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3F09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NON EMPADR. EN ARTEIXO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2312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28/04/2022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4B78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A039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23F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Arteixo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BD61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Or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EA36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Po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E765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Ga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D600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***8313**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7C57" w14:textId="77777777" w:rsidR="00D83D00" w:rsidRPr="00D55DBF" w:rsidRDefault="00D83D00" w:rsidP="00F4017F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F43E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B1D0" w14:textId="2602910A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1</w:t>
            </w:r>
            <w:r w:rsidR="009D6896">
              <w:rPr>
                <w:rFonts w:eastAsia="Times New Roman"/>
                <w:sz w:val="20"/>
                <w:szCs w:val="20"/>
                <w:lang w:val="es-ES" w:eastAsia="es-ES"/>
              </w:rPr>
              <w:t>0</w:t>
            </w: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º </w:t>
            </w: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3063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Corda</w:t>
            </w:r>
            <w:proofErr w:type="spellEnd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 fretada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05CE" w14:textId="77777777" w:rsidR="00D83D00" w:rsidRPr="00D55DBF" w:rsidRDefault="00D83D00" w:rsidP="00F4017F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2º </w:t>
            </w: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List</w:t>
            </w:r>
            <w:proofErr w:type="spellEnd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D55DBF">
              <w:rPr>
                <w:rFonts w:eastAsia="Times New Roman"/>
                <w:sz w:val="20"/>
                <w:szCs w:val="20"/>
                <w:lang w:val="es-ES" w:eastAsia="es-ES"/>
              </w:rPr>
              <w:t>Agarda</w:t>
            </w:r>
            <w:proofErr w:type="spellEnd"/>
          </w:p>
        </w:tc>
      </w:tr>
    </w:tbl>
    <w:p w14:paraId="74B1138E" w14:textId="77777777" w:rsidR="00D83D00" w:rsidRDefault="00D83D00" w:rsidP="00810528">
      <w:pPr>
        <w:rPr>
          <w:rFonts w:asciiTheme="majorHAnsi" w:hAnsiTheme="majorHAnsi"/>
          <w:b/>
          <w:sz w:val="28"/>
        </w:rPr>
      </w:pPr>
    </w:p>
    <w:p w14:paraId="48481443" w14:textId="77777777" w:rsidR="00D83D00" w:rsidRDefault="00D83D00" w:rsidP="00810528">
      <w:pPr>
        <w:rPr>
          <w:rFonts w:asciiTheme="majorHAnsi" w:hAnsiTheme="majorHAnsi"/>
          <w:b/>
          <w:sz w:val="28"/>
        </w:rPr>
      </w:pPr>
    </w:p>
    <w:p w14:paraId="103E3AEA" w14:textId="77777777" w:rsidR="00D55DBF" w:rsidRDefault="00D55DBF" w:rsidP="00810528">
      <w:pPr>
        <w:rPr>
          <w:rFonts w:asciiTheme="majorHAnsi" w:hAnsiTheme="majorHAnsi"/>
          <w:b/>
          <w:sz w:val="28"/>
        </w:rPr>
        <w:sectPr w:rsidR="00D55DBF" w:rsidSect="00D55DBF">
          <w:pgSz w:w="16838" w:h="11906" w:orient="landscape"/>
          <w:pgMar w:top="993" w:right="765" w:bottom="850" w:left="1135" w:header="709" w:footer="567" w:gutter="0"/>
          <w:cols w:space="720"/>
          <w:docGrid w:linePitch="360"/>
        </w:sectPr>
      </w:pPr>
    </w:p>
    <w:p w14:paraId="3E66DE0D" w14:textId="77777777" w:rsidR="00736964" w:rsidRPr="00AA6D0A" w:rsidRDefault="00736964">
      <w:pPr>
        <w:suppressAutoHyphens w:val="0"/>
        <w:spacing w:after="0" w:line="240" w:lineRule="auto"/>
        <w:rPr>
          <w:b/>
          <w:sz w:val="36"/>
          <w:szCs w:val="36"/>
        </w:rPr>
      </w:pPr>
    </w:p>
    <w:p w14:paraId="0B6177A9" w14:textId="77777777" w:rsidR="006F4E8F" w:rsidRPr="00AA6D0A" w:rsidRDefault="006F4E8F" w:rsidP="00DA5EA5">
      <w:pPr>
        <w:pBdr>
          <w:bottom w:val="single" w:sz="4" w:space="1" w:color="auto"/>
        </w:pBdr>
        <w:suppressAutoHyphens w:val="0"/>
        <w:spacing w:after="0" w:line="240" w:lineRule="auto"/>
        <w:jc w:val="center"/>
        <w:rPr>
          <w:b/>
          <w:color w:val="2E74B5" w:themeColor="accent1" w:themeShade="BF"/>
          <w:sz w:val="44"/>
          <w:szCs w:val="36"/>
        </w:rPr>
      </w:pPr>
      <w:r w:rsidRPr="00AA6D0A">
        <w:rPr>
          <w:b/>
          <w:color w:val="2E74B5" w:themeColor="accent1" w:themeShade="BF"/>
          <w:sz w:val="44"/>
          <w:szCs w:val="36"/>
        </w:rPr>
        <w:t>ALUMNADO SEDE MEICENDE:</w:t>
      </w:r>
    </w:p>
    <w:p w14:paraId="35384731" w14:textId="77777777" w:rsidR="006F4E8F" w:rsidRPr="00AA6D0A" w:rsidRDefault="006F4E8F" w:rsidP="006F4E8F"/>
    <w:p w14:paraId="4B0FF080" w14:textId="77777777" w:rsidR="006F4E8F" w:rsidRPr="00AA6D0A" w:rsidRDefault="006F4E8F" w:rsidP="006F4E8F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AA6D0A">
        <w:rPr>
          <w:rFonts w:asciiTheme="majorHAnsi" w:hAnsiTheme="majorHAnsi"/>
          <w:b/>
          <w:sz w:val="36"/>
          <w:szCs w:val="36"/>
          <w:u w:val="single"/>
        </w:rPr>
        <w:t>MÚSICA E MOVEMENTO</w:t>
      </w:r>
      <w:r w:rsidR="006F4036" w:rsidRPr="00AA6D0A">
        <w:rPr>
          <w:rFonts w:asciiTheme="majorHAnsi" w:hAnsiTheme="majorHAnsi"/>
          <w:b/>
          <w:sz w:val="36"/>
          <w:szCs w:val="36"/>
          <w:u w:val="single"/>
        </w:rPr>
        <w:t xml:space="preserve"> - Meicende</w:t>
      </w:r>
    </w:p>
    <w:p w14:paraId="3D8A4634" w14:textId="77777777" w:rsidR="006F4E8F" w:rsidRPr="00AA6D0A" w:rsidRDefault="006F4E8F" w:rsidP="006F4E8F">
      <w:pPr>
        <w:rPr>
          <w:rFonts w:asciiTheme="majorHAnsi" w:hAnsiTheme="majorHAnsi"/>
          <w:b/>
          <w:sz w:val="28"/>
        </w:rPr>
      </w:pPr>
      <w:r w:rsidRPr="00AA6D0A">
        <w:rPr>
          <w:rFonts w:asciiTheme="majorHAnsi" w:hAnsiTheme="majorHAnsi"/>
          <w:b/>
          <w:sz w:val="28"/>
        </w:rPr>
        <w:t>INICIACIÓN 1:</w:t>
      </w:r>
    </w:p>
    <w:tbl>
      <w:tblPr>
        <w:tblW w:w="340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060"/>
      </w:tblGrid>
      <w:tr w:rsidR="00AA6D0A" w:rsidRPr="00AA6D0A" w14:paraId="6BBF42F5" w14:textId="77777777" w:rsidTr="00AA6D0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FB59" w14:textId="77777777" w:rsidR="00AA6D0A" w:rsidRPr="00AA6D0A" w:rsidRDefault="00801DAD" w:rsidP="00AA6D0A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Nº Vacantes: 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89F5" w14:textId="77777777" w:rsidR="00AA6D0A" w:rsidRPr="00AA6D0A" w:rsidRDefault="00AA6D0A" w:rsidP="00AA6D0A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AA6D0A" w:rsidRPr="00AA6D0A" w14:paraId="0DE97577" w14:textId="77777777" w:rsidTr="00AA6D0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B1BC" w14:textId="77777777" w:rsidR="00AA6D0A" w:rsidRPr="00AA6D0A" w:rsidRDefault="00D73F27" w:rsidP="00AA6D0A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Nº solicitudes: 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2F2B" w14:textId="77777777" w:rsidR="00AA6D0A" w:rsidRPr="00AA6D0A" w:rsidRDefault="00AA6D0A" w:rsidP="00AA6D0A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</w:tbl>
    <w:p w14:paraId="504C1ED6" w14:textId="77777777" w:rsidR="00AA6D0A" w:rsidRDefault="00AA6D0A" w:rsidP="00510369">
      <w:pPr>
        <w:rPr>
          <w:noProof/>
          <w:lang w:val="es-ES" w:eastAsia="es-ES"/>
        </w:rPr>
      </w:pPr>
    </w:p>
    <w:tbl>
      <w:tblPr>
        <w:tblW w:w="7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951"/>
        <w:gridCol w:w="960"/>
        <w:gridCol w:w="960"/>
        <w:gridCol w:w="680"/>
        <w:gridCol w:w="1044"/>
        <w:gridCol w:w="1120"/>
        <w:gridCol w:w="1222"/>
      </w:tblGrid>
      <w:tr w:rsidR="00D73F27" w:rsidRPr="00D73F27" w14:paraId="0F499F7E" w14:textId="77777777" w:rsidTr="00D73F27">
        <w:trPr>
          <w:trHeight w:val="103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7D1F5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Nº REXISTRO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E7227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SEDE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E2D50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D4C87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D9143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NOME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A965A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6BA75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MyM</w:t>
            </w:r>
            <w:proofErr w:type="spellEnd"/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br/>
              <w:t>Curso para o que se preinscribe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C0A73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RESOLUCIÓN</w:t>
            </w:r>
          </w:p>
        </w:tc>
      </w:tr>
      <w:tr w:rsidR="00D73F27" w:rsidRPr="00D73F27" w14:paraId="33BBFDA3" w14:textId="77777777" w:rsidTr="00D73F27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863B7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62D23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Meicende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E6065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4E3E1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6D269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2A4F2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E89A1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Ini1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2A90C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D73F27" w:rsidRPr="00D73F27" w14:paraId="79A26265" w14:textId="77777777" w:rsidTr="00D73F27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E2C9B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220B5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Meicende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D96E6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2B28C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Bo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87928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CB444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***7523**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C9282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Ini1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D5E2A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</w:tbl>
    <w:p w14:paraId="65A5C7AE" w14:textId="77777777" w:rsidR="00D73F27" w:rsidRDefault="00D73F27" w:rsidP="00510369">
      <w:pPr>
        <w:rPr>
          <w:noProof/>
          <w:lang w:val="es-ES" w:eastAsia="es-ES"/>
        </w:rPr>
      </w:pPr>
    </w:p>
    <w:p w14:paraId="23EA5C51" w14:textId="77777777" w:rsidR="006F4E8F" w:rsidRPr="00AA6D0A" w:rsidRDefault="006F4E8F" w:rsidP="00510369">
      <w:r w:rsidRPr="00AA6D0A">
        <w:rPr>
          <w:rFonts w:asciiTheme="majorHAnsi" w:hAnsiTheme="majorHAnsi"/>
          <w:b/>
          <w:sz w:val="28"/>
        </w:rPr>
        <w:t>INICIACIÓN 2:</w:t>
      </w:r>
      <w:r w:rsidR="00510369" w:rsidRPr="00AA6D0A">
        <w:rPr>
          <w:rFonts w:asciiTheme="majorHAnsi" w:hAnsiTheme="majorHAnsi"/>
          <w:b/>
          <w:sz w:val="28"/>
        </w:rPr>
        <w:t xml:space="preserve"> </w:t>
      </w:r>
    </w:p>
    <w:tbl>
      <w:tblPr>
        <w:tblW w:w="246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</w:tblGrid>
      <w:tr w:rsidR="00AA6D0A" w:rsidRPr="00AA6D0A" w14:paraId="03EF5B2A" w14:textId="77777777" w:rsidTr="00D73F27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5DCC" w14:textId="77777777" w:rsidR="00AA6D0A" w:rsidRPr="00AA6D0A" w:rsidRDefault="00801DAD" w:rsidP="00AA6D0A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Nº Vacantes: 7</w:t>
            </w:r>
          </w:p>
        </w:tc>
      </w:tr>
      <w:tr w:rsidR="00AA6D0A" w:rsidRPr="00AA6D0A" w14:paraId="77535AC6" w14:textId="77777777" w:rsidTr="00D73F27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1E12" w14:textId="77777777" w:rsidR="00AA6D0A" w:rsidRPr="00AA6D0A" w:rsidRDefault="00D73F27" w:rsidP="00AA6D0A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Nº solicitudes: 1</w:t>
            </w:r>
          </w:p>
        </w:tc>
      </w:tr>
    </w:tbl>
    <w:p w14:paraId="53CE4DA6" w14:textId="77777777" w:rsidR="00AA6D0A" w:rsidRDefault="00AA6D0A" w:rsidP="006F4E8F">
      <w:pPr>
        <w:rPr>
          <w:rFonts w:asciiTheme="majorHAnsi" w:hAnsiTheme="majorHAnsi"/>
          <w:b/>
          <w:sz w:val="28"/>
        </w:rPr>
      </w:pPr>
    </w:p>
    <w:tbl>
      <w:tblPr>
        <w:tblW w:w="7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951"/>
        <w:gridCol w:w="976"/>
        <w:gridCol w:w="976"/>
        <w:gridCol w:w="680"/>
        <w:gridCol w:w="1044"/>
        <w:gridCol w:w="1072"/>
        <w:gridCol w:w="1222"/>
      </w:tblGrid>
      <w:tr w:rsidR="00D73F27" w:rsidRPr="00D73F27" w14:paraId="7CC27C43" w14:textId="77777777" w:rsidTr="00D73F27">
        <w:trPr>
          <w:trHeight w:val="103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5AC8D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Nº REXISTRO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96F7F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SEDE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71F8B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2117A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56A6E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NOME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0FA7F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6896A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MyM</w:t>
            </w:r>
            <w:proofErr w:type="spellEnd"/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br/>
              <w:t>Curso para o que se preinscribe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298F2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RESOLUCIÓN</w:t>
            </w:r>
          </w:p>
        </w:tc>
      </w:tr>
      <w:tr w:rsidR="00D73F27" w:rsidRPr="00D73F27" w14:paraId="57B4EAFF" w14:textId="77777777" w:rsidTr="00D73F27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61C63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BDA27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Meicende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D025A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Do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01E06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Ba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C922A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Xe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021C3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***6432**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BFAC6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Ini2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05BF7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</w:tbl>
    <w:p w14:paraId="52A8116D" w14:textId="77777777" w:rsidR="00D73F27" w:rsidRDefault="00D73F27" w:rsidP="006F4E8F">
      <w:pPr>
        <w:rPr>
          <w:rFonts w:asciiTheme="majorHAnsi" w:hAnsiTheme="majorHAnsi"/>
          <w:b/>
          <w:sz w:val="28"/>
        </w:rPr>
      </w:pPr>
    </w:p>
    <w:p w14:paraId="14B165CE" w14:textId="77777777" w:rsidR="00D73F27" w:rsidRPr="00AA6D0A" w:rsidRDefault="00D73F27" w:rsidP="006F4E8F">
      <w:pPr>
        <w:rPr>
          <w:rFonts w:asciiTheme="majorHAnsi" w:hAnsiTheme="majorHAnsi"/>
          <w:b/>
          <w:sz w:val="28"/>
        </w:rPr>
      </w:pPr>
    </w:p>
    <w:p w14:paraId="749B5631" w14:textId="77777777" w:rsidR="009D63EA" w:rsidRDefault="009D63EA">
      <w:pPr>
        <w:suppressAutoHyphens w:val="0"/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14:paraId="06468526" w14:textId="77777777" w:rsidR="006F4E8F" w:rsidRPr="00AA6D0A" w:rsidRDefault="006F4E8F" w:rsidP="006F4E8F">
      <w:pPr>
        <w:rPr>
          <w:rFonts w:asciiTheme="majorHAnsi" w:hAnsiTheme="majorHAnsi"/>
          <w:b/>
          <w:sz w:val="28"/>
        </w:rPr>
      </w:pPr>
      <w:r w:rsidRPr="00AA6D0A">
        <w:rPr>
          <w:rFonts w:asciiTheme="majorHAnsi" w:hAnsiTheme="majorHAnsi"/>
          <w:b/>
          <w:sz w:val="28"/>
        </w:rPr>
        <w:lastRenderedPageBreak/>
        <w:t>BÁSICA 1:</w:t>
      </w:r>
    </w:p>
    <w:tbl>
      <w:tblPr>
        <w:tblW w:w="234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</w:tblGrid>
      <w:tr w:rsidR="00AA6D0A" w:rsidRPr="00AA6D0A" w14:paraId="63E0BF00" w14:textId="77777777" w:rsidTr="00AA6D0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B348" w14:textId="77777777" w:rsidR="00AA6D0A" w:rsidRPr="00AA6D0A" w:rsidRDefault="00801DAD" w:rsidP="00AA6D0A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Nº Vacantes: 6</w:t>
            </w:r>
          </w:p>
        </w:tc>
      </w:tr>
      <w:tr w:rsidR="00AA6D0A" w:rsidRPr="00AA6D0A" w14:paraId="322A82E6" w14:textId="77777777" w:rsidTr="00AA6D0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47C7" w14:textId="77777777" w:rsidR="00AA6D0A" w:rsidRPr="00AA6D0A" w:rsidRDefault="00D73F27" w:rsidP="00AA6D0A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Nº solicitudes: 6</w:t>
            </w:r>
          </w:p>
        </w:tc>
      </w:tr>
    </w:tbl>
    <w:p w14:paraId="23EC70B9" w14:textId="77777777" w:rsidR="00AA6D0A" w:rsidRDefault="00AA6D0A" w:rsidP="006F4E8F">
      <w:pPr>
        <w:rPr>
          <w:noProof/>
          <w:lang w:val="es-ES"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029"/>
        <w:gridCol w:w="1085"/>
        <w:gridCol w:w="1087"/>
        <w:gridCol w:w="1087"/>
        <w:gridCol w:w="1087"/>
        <w:gridCol w:w="1087"/>
        <w:gridCol w:w="1068"/>
        <w:gridCol w:w="1222"/>
      </w:tblGrid>
      <w:tr w:rsidR="00D73F27" w:rsidRPr="00D73F27" w14:paraId="21CB3ED1" w14:textId="77777777" w:rsidTr="00D73F27">
        <w:trPr>
          <w:trHeight w:val="1035"/>
        </w:trPr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D2167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OBSERVAC.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74F19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Nº REXISTRO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25463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SEDE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C3FCA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822D2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C7E46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NOME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50ECF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5EAB3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MyM</w:t>
            </w:r>
            <w:proofErr w:type="spellEnd"/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br/>
              <w:t>Curso para o que se preinscribe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9A426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RESOLUCIÓN</w:t>
            </w:r>
          </w:p>
        </w:tc>
      </w:tr>
      <w:tr w:rsidR="00D73F27" w:rsidRPr="00D73F27" w14:paraId="62340996" w14:textId="77777777" w:rsidTr="00D73F27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598D1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448F0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M002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F162C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Meicende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280E7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Va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825D6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Gá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06FC3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Pa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C70B2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***5622**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C2307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Bás</w:t>
            </w:r>
            <w:proofErr w:type="spellEnd"/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 xml:space="preserve"> 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86628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D73F27" w:rsidRPr="00D73F27" w14:paraId="7230EAB7" w14:textId="77777777" w:rsidTr="00D73F27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0ADCA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7E03E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M009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29DC3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Meicende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B3528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Ga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307E9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Bo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36150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Ma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93B03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***7523**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9D329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Bás</w:t>
            </w:r>
            <w:proofErr w:type="spellEnd"/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 xml:space="preserve"> 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6831D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D73F27" w:rsidRPr="00D73F27" w14:paraId="6F6AA0BD" w14:textId="77777777" w:rsidTr="00D73F27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95FFF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49AAB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M011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E7493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Meicende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B1F2B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Lo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78074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78EBA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So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B2BF9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*****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29DFC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Bás</w:t>
            </w:r>
            <w:proofErr w:type="spellEnd"/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 xml:space="preserve"> 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3C509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D73F27" w:rsidRPr="00D73F27" w14:paraId="4641FF05" w14:textId="77777777" w:rsidTr="00D73F27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574E2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NON EMPADR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1F69E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M004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ED02F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Meicende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56B2C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Co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D577E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254D1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Em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C99D0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***3843**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589C5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Bás</w:t>
            </w:r>
            <w:proofErr w:type="spellEnd"/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 xml:space="preserve"> 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30FCD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D73F27" w:rsidRPr="00D73F27" w14:paraId="25118177" w14:textId="77777777" w:rsidTr="00D73F27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12A98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NON EMPADR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C09E0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M005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38534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Meicende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A09E3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Co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A15D0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3D049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No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A66F2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***3843**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C375E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Bás</w:t>
            </w:r>
            <w:proofErr w:type="spellEnd"/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 xml:space="preserve"> 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4E8BD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  <w:tr w:rsidR="00D73F27" w:rsidRPr="00D73F27" w14:paraId="4C14B979" w14:textId="77777777" w:rsidTr="00D73F27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06DCD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NON EMPADR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11475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M012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AB52D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Meicende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57609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Lo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E0652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54378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Go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A179A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***3896**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853F2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Bás</w:t>
            </w:r>
            <w:proofErr w:type="spellEnd"/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 xml:space="preserve"> 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9656C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</w:tbl>
    <w:p w14:paraId="521C3D9C" w14:textId="77777777" w:rsidR="00D73F27" w:rsidRPr="00AA6D0A" w:rsidRDefault="00D73F27" w:rsidP="006F4E8F">
      <w:pPr>
        <w:rPr>
          <w:rFonts w:asciiTheme="majorHAnsi" w:hAnsiTheme="majorHAnsi"/>
          <w:b/>
          <w:sz w:val="28"/>
        </w:rPr>
      </w:pPr>
    </w:p>
    <w:p w14:paraId="20745DAB" w14:textId="77777777" w:rsidR="00AA6D0A" w:rsidRPr="00AA6D0A" w:rsidRDefault="00AA6D0A" w:rsidP="006F4E8F">
      <w:pPr>
        <w:rPr>
          <w:rFonts w:asciiTheme="majorHAnsi" w:hAnsiTheme="majorHAnsi"/>
          <w:b/>
          <w:sz w:val="28"/>
        </w:rPr>
      </w:pPr>
    </w:p>
    <w:p w14:paraId="2B3A345A" w14:textId="77777777" w:rsidR="006F4E8F" w:rsidRPr="00AA6D0A" w:rsidRDefault="006F4E8F" w:rsidP="006F4E8F">
      <w:pPr>
        <w:rPr>
          <w:rFonts w:asciiTheme="majorHAnsi" w:hAnsiTheme="majorHAnsi"/>
          <w:b/>
          <w:sz w:val="28"/>
        </w:rPr>
      </w:pPr>
      <w:r w:rsidRPr="00AA6D0A">
        <w:rPr>
          <w:rFonts w:asciiTheme="majorHAnsi" w:hAnsiTheme="majorHAnsi"/>
          <w:b/>
          <w:sz w:val="28"/>
        </w:rPr>
        <w:t>BÁSICA 2:</w:t>
      </w:r>
      <w:r w:rsidR="002F15B5" w:rsidRPr="00AA6D0A">
        <w:rPr>
          <w:rFonts w:asciiTheme="majorHAnsi" w:hAnsiTheme="majorHAnsi"/>
          <w:b/>
          <w:sz w:val="28"/>
        </w:rPr>
        <w:t xml:space="preserve"> </w:t>
      </w:r>
    </w:p>
    <w:tbl>
      <w:tblPr>
        <w:tblW w:w="234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</w:tblGrid>
      <w:tr w:rsidR="00AA6D0A" w:rsidRPr="00AA6D0A" w14:paraId="0DEA1559" w14:textId="77777777" w:rsidTr="00AA6D0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2241" w14:textId="77777777" w:rsidR="00AA6D0A" w:rsidRPr="00AA6D0A" w:rsidRDefault="00801DAD" w:rsidP="00AA6D0A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Nº Vacantes: 3</w:t>
            </w:r>
          </w:p>
        </w:tc>
      </w:tr>
      <w:tr w:rsidR="00AA6D0A" w:rsidRPr="00AA6D0A" w14:paraId="5B5477C5" w14:textId="77777777" w:rsidTr="00AA6D0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A303" w14:textId="77777777" w:rsidR="00AA6D0A" w:rsidRDefault="00AA6D0A" w:rsidP="00AA6D0A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AA6D0A">
              <w:rPr>
                <w:rFonts w:eastAsia="Times New Roman" w:cs="Times New Roman"/>
                <w:color w:val="000000"/>
                <w:lang w:eastAsia="es-ES"/>
              </w:rPr>
              <w:t>Nº sol</w:t>
            </w:r>
            <w:r w:rsidR="00D73F27">
              <w:rPr>
                <w:rFonts w:eastAsia="Times New Roman" w:cs="Times New Roman"/>
                <w:color w:val="000000"/>
                <w:lang w:eastAsia="es-ES"/>
              </w:rPr>
              <w:t>icitudes: 1</w:t>
            </w:r>
          </w:p>
          <w:p w14:paraId="3917A652" w14:textId="77777777" w:rsidR="00D73F27" w:rsidRPr="00AA6D0A" w:rsidRDefault="00D73F27" w:rsidP="00AA6D0A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</w:tbl>
    <w:p w14:paraId="5283B48E" w14:textId="77777777" w:rsidR="008E0C16" w:rsidRPr="00D73F27" w:rsidRDefault="008E0C16" w:rsidP="00D73F27">
      <w:pPr>
        <w:rPr>
          <w:rFonts w:asciiTheme="majorHAnsi" w:hAnsiTheme="majorHAnsi"/>
          <w:b/>
          <w:sz w:val="18"/>
          <w:szCs w:val="18"/>
          <w:u w:val="single"/>
        </w:rPr>
      </w:pPr>
    </w:p>
    <w:tbl>
      <w:tblPr>
        <w:tblW w:w="7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951"/>
        <w:gridCol w:w="976"/>
        <w:gridCol w:w="976"/>
        <w:gridCol w:w="836"/>
        <w:gridCol w:w="1076"/>
        <w:gridCol w:w="1084"/>
        <w:gridCol w:w="1259"/>
      </w:tblGrid>
      <w:tr w:rsidR="00D73F27" w:rsidRPr="00D73F27" w14:paraId="73B90F4E" w14:textId="77777777" w:rsidTr="00D73F27">
        <w:trPr>
          <w:trHeight w:val="103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28C52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Nº REXISTRO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DEC5F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SEDE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1D665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AD162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F7DA1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NOME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39250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0AE3F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MyM</w:t>
            </w:r>
            <w:proofErr w:type="spellEnd"/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br/>
              <w:t>Curso para o que se preinscribe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9A703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RESOLUCIÓN</w:t>
            </w:r>
          </w:p>
        </w:tc>
      </w:tr>
      <w:tr w:rsidR="00D73F27" w:rsidRPr="00D73F27" w14:paraId="645F420F" w14:textId="77777777" w:rsidTr="00D73F27">
        <w:trPr>
          <w:trHeight w:val="30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D0EC9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M006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CFAC7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Meicende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D8241" w14:textId="43DA2C21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AC8E9" w14:textId="23DBD1A5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Ve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A6F8F" w14:textId="430670BF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Ga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67D6B" w14:textId="76625228" w:rsidR="00D73F27" w:rsidRPr="00D73F27" w:rsidRDefault="001E25B3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***</w:t>
            </w:r>
            <w:r w:rsidR="00D73F27" w:rsidRPr="00D73F27">
              <w:rPr>
                <w:rFonts w:eastAsia="Times New Roman"/>
                <w:sz w:val="20"/>
                <w:szCs w:val="20"/>
                <w:lang w:val="es-ES" w:eastAsia="es-ES"/>
              </w:rPr>
              <w:t>0262</w:t>
            </w:r>
            <w:r>
              <w:rPr>
                <w:rFonts w:eastAsia="Times New Roman"/>
                <w:sz w:val="20"/>
                <w:szCs w:val="20"/>
                <w:lang w:val="es-ES" w:eastAsia="es-ES"/>
              </w:rPr>
              <w:t>**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3BC1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Bás</w:t>
            </w:r>
            <w:proofErr w:type="spellEnd"/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 xml:space="preserve">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F1255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</w:tr>
    </w:tbl>
    <w:p w14:paraId="35762AF7" w14:textId="77777777" w:rsidR="00D73F27" w:rsidRDefault="00D73F27" w:rsidP="00810528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115B26B1" w14:textId="77777777" w:rsidR="00D73F27" w:rsidRDefault="00D73F27" w:rsidP="00810528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70E8096C" w14:textId="77777777" w:rsidR="009D63EA" w:rsidRDefault="009D63EA">
      <w:pPr>
        <w:suppressAutoHyphens w:val="0"/>
        <w:spacing w:after="0" w:line="240" w:lineRule="auto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br w:type="page"/>
      </w:r>
    </w:p>
    <w:p w14:paraId="10BE6C1F" w14:textId="77777777" w:rsidR="00810528" w:rsidRPr="00AA6D0A" w:rsidRDefault="00810528" w:rsidP="00810528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AA6D0A">
        <w:rPr>
          <w:rFonts w:asciiTheme="majorHAnsi" w:hAnsiTheme="majorHAnsi"/>
          <w:b/>
          <w:sz w:val="36"/>
          <w:szCs w:val="36"/>
          <w:u w:val="single"/>
        </w:rPr>
        <w:lastRenderedPageBreak/>
        <w:t>ESPECIALIDADES INSTRUMENTAIS</w:t>
      </w:r>
      <w:r w:rsidR="006F4036" w:rsidRPr="00AA6D0A">
        <w:rPr>
          <w:rFonts w:asciiTheme="majorHAnsi" w:hAnsiTheme="majorHAnsi"/>
          <w:b/>
          <w:sz w:val="36"/>
          <w:szCs w:val="36"/>
          <w:u w:val="single"/>
        </w:rPr>
        <w:t xml:space="preserve"> - Meicende</w:t>
      </w:r>
    </w:p>
    <w:tbl>
      <w:tblPr>
        <w:tblW w:w="9241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9"/>
        <w:gridCol w:w="146"/>
        <w:gridCol w:w="146"/>
        <w:gridCol w:w="146"/>
        <w:gridCol w:w="1060"/>
        <w:gridCol w:w="1060"/>
        <w:gridCol w:w="680"/>
        <w:gridCol w:w="1060"/>
      </w:tblGrid>
      <w:tr w:rsidR="00AA6D0A" w:rsidRPr="00AA6D0A" w14:paraId="73D0B671" w14:textId="77777777" w:rsidTr="008D6343">
        <w:trPr>
          <w:trHeight w:val="300"/>
        </w:trPr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ACB6" w14:textId="77777777" w:rsidR="00AA6D0A" w:rsidRPr="00A613E7" w:rsidRDefault="00AA6D0A" w:rsidP="00D73F27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A613E7">
              <w:rPr>
                <w:rFonts w:eastAsia="Times New Roman" w:cs="Times New Roman"/>
                <w:color w:val="000000"/>
                <w:lang w:eastAsia="es-ES"/>
              </w:rPr>
              <w:t xml:space="preserve">Nº Vacantes: </w:t>
            </w:r>
            <w:r w:rsidRPr="00A613E7">
              <w:rPr>
                <w:rFonts w:eastAsia="Times New Roman" w:cs="Times New Roman"/>
                <w:i/>
                <w:iCs/>
                <w:color w:val="000000"/>
                <w:lang w:eastAsia="es-ES"/>
              </w:rPr>
              <w:t>en total se o</w:t>
            </w:r>
            <w:r w:rsidRPr="00AA6D0A">
              <w:rPr>
                <w:rFonts w:eastAsia="Times New Roman" w:cs="Times New Roman"/>
                <w:i/>
                <w:iCs/>
                <w:color w:val="000000"/>
                <w:lang w:eastAsia="es-ES"/>
              </w:rPr>
              <w:t xml:space="preserve">fertan </w:t>
            </w:r>
            <w:r w:rsidR="00D73F27">
              <w:rPr>
                <w:rFonts w:eastAsia="Times New Roman" w:cs="Times New Roman"/>
                <w:i/>
                <w:iCs/>
                <w:color w:val="000000"/>
                <w:lang w:eastAsia="es-ES"/>
              </w:rPr>
              <w:t>4</w:t>
            </w:r>
            <w:r w:rsidRPr="00A613E7">
              <w:rPr>
                <w:rFonts w:eastAsia="Times New Roman" w:cs="Times New Roman"/>
                <w:i/>
                <w:iCs/>
                <w:color w:val="000000"/>
                <w:lang w:eastAsia="es-ES"/>
              </w:rPr>
              <w:t xml:space="preserve"> prazas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BEF2" w14:textId="77777777" w:rsidR="00AA6D0A" w:rsidRPr="00A613E7" w:rsidRDefault="00AA6D0A" w:rsidP="008D6343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3B6E" w14:textId="77777777" w:rsidR="00AA6D0A" w:rsidRPr="00A613E7" w:rsidRDefault="00AA6D0A" w:rsidP="008D6343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CBEB" w14:textId="77777777" w:rsidR="00AA6D0A" w:rsidRPr="00A613E7" w:rsidRDefault="00AA6D0A" w:rsidP="008D6343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D1DC" w14:textId="77777777" w:rsidR="00AA6D0A" w:rsidRPr="00A613E7" w:rsidRDefault="00AA6D0A" w:rsidP="008D6343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AA6D0A" w:rsidRPr="00AA6D0A" w14:paraId="1AB2460C" w14:textId="77777777" w:rsidTr="008D6343">
        <w:trPr>
          <w:trHeight w:val="30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FEDE" w14:textId="77777777" w:rsidR="00AA6D0A" w:rsidRPr="00A613E7" w:rsidRDefault="00AA6D0A" w:rsidP="00D73F27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AA6D0A">
              <w:rPr>
                <w:rFonts w:eastAsia="Times New Roman" w:cs="Times New Roman"/>
                <w:color w:val="000000"/>
                <w:lang w:eastAsia="es-ES"/>
              </w:rPr>
              <w:t xml:space="preserve">Nº solicitudes:  </w:t>
            </w:r>
            <w:r w:rsidR="00D73F27">
              <w:rPr>
                <w:rFonts w:eastAsia="Times New Roman" w:cs="Times New Roman"/>
                <w:color w:val="000000"/>
                <w:lang w:eastAsia="es-ES"/>
              </w:rPr>
              <w:t>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6131" w14:textId="77777777" w:rsidR="00AA6D0A" w:rsidRPr="00A613E7" w:rsidRDefault="00AA6D0A" w:rsidP="008D6343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66C6" w14:textId="77777777" w:rsidR="00AA6D0A" w:rsidRPr="00A613E7" w:rsidRDefault="00AA6D0A" w:rsidP="008D6343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88D4" w14:textId="77777777" w:rsidR="00AA6D0A" w:rsidRPr="00A613E7" w:rsidRDefault="00AA6D0A" w:rsidP="008D6343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111F" w14:textId="77777777" w:rsidR="00AA6D0A" w:rsidRPr="00A613E7" w:rsidRDefault="00AA6D0A" w:rsidP="008D6343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9F83" w14:textId="77777777" w:rsidR="00AA6D0A" w:rsidRPr="00A613E7" w:rsidRDefault="00AA6D0A" w:rsidP="008D6343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48D9" w14:textId="77777777" w:rsidR="00AA6D0A" w:rsidRPr="00A613E7" w:rsidRDefault="00AA6D0A" w:rsidP="008D6343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61A8" w14:textId="77777777" w:rsidR="00AA6D0A" w:rsidRPr="00A613E7" w:rsidRDefault="00AA6D0A" w:rsidP="008D6343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AA6D0A" w:rsidRPr="00AA6D0A" w14:paraId="644278CA" w14:textId="77777777" w:rsidTr="008D6343">
        <w:trPr>
          <w:trHeight w:val="300"/>
        </w:trPr>
        <w:tc>
          <w:tcPr>
            <w:tcW w:w="9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EFEF" w14:textId="77777777" w:rsidR="00AA6D0A" w:rsidRPr="00A613E7" w:rsidRDefault="00AA6D0A" w:rsidP="00D73F27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AA6D0A">
              <w:rPr>
                <w:rFonts w:eastAsia="Times New Roman" w:cs="Times New Roman"/>
                <w:color w:val="000000"/>
                <w:lang w:eastAsia="es-ES"/>
              </w:rPr>
              <w:t xml:space="preserve">Participan en sorteo: </w:t>
            </w:r>
            <w:r w:rsidR="00D73F27">
              <w:rPr>
                <w:rFonts w:eastAsia="Times New Roman" w:cs="Times New Roman"/>
                <w:color w:val="000000"/>
                <w:lang w:eastAsia="es-ES"/>
              </w:rPr>
              <w:t>4</w:t>
            </w:r>
            <w:r w:rsidRPr="00A613E7">
              <w:rPr>
                <w:rFonts w:eastAsia="Times New Roman" w:cs="Times New Roman"/>
                <w:color w:val="000000"/>
                <w:lang w:eastAsia="es-ES"/>
              </w:rPr>
              <w:t xml:space="preserve"> </w:t>
            </w:r>
          </w:p>
        </w:tc>
      </w:tr>
    </w:tbl>
    <w:p w14:paraId="6520DCD5" w14:textId="77777777" w:rsidR="00AA6D0A" w:rsidRPr="00AA6D0A" w:rsidRDefault="00AA6D0A" w:rsidP="00810528">
      <w:pPr>
        <w:rPr>
          <w:rFonts w:asciiTheme="majorHAnsi" w:hAnsiTheme="majorHAnsi"/>
          <w:b/>
          <w:sz w:val="28"/>
        </w:rPr>
      </w:pPr>
    </w:p>
    <w:p w14:paraId="38C4D675" w14:textId="77777777" w:rsidR="00AA6D0A" w:rsidRPr="00AA6D0A" w:rsidRDefault="00AA6D0A" w:rsidP="00810528">
      <w:pPr>
        <w:rPr>
          <w:rFonts w:asciiTheme="majorHAnsi" w:hAnsiTheme="majorHAnsi"/>
          <w:b/>
          <w:sz w:val="28"/>
        </w:rPr>
      </w:pPr>
      <w:r w:rsidRPr="00AA6D0A">
        <w:rPr>
          <w:rFonts w:asciiTheme="majorHAnsi" w:hAnsiTheme="majorHAnsi"/>
          <w:b/>
          <w:sz w:val="28"/>
        </w:rPr>
        <w:t>A continuación reflíctense unicamente as disciplinas instrumentais nas que se recibiron solicitudes.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794"/>
        <w:gridCol w:w="842"/>
        <w:gridCol w:w="842"/>
        <w:gridCol w:w="575"/>
        <w:gridCol w:w="869"/>
        <w:gridCol w:w="888"/>
        <w:gridCol w:w="1156"/>
        <w:gridCol w:w="1012"/>
        <w:gridCol w:w="1156"/>
        <w:gridCol w:w="1112"/>
      </w:tblGrid>
      <w:tr w:rsidR="00D73F27" w:rsidRPr="00D73F27" w14:paraId="68694E3B" w14:textId="77777777" w:rsidTr="00801DAD">
        <w:trPr>
          <w:trHeight w:val="1290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6422BD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Nº REXISTRO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959D82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SEDE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C8269F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1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7E638C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APELIDO 2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BDDE21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NOME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FF83F6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764478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LM</w:t>
            </w: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br/>
              <w:t>Curso para o que se preinscribe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2D69BD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INSTRUMENTO 1ª OPCIÓN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3E4FB4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RESOLUCIÓN</w:t>
            </w: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br/>
              <w:t>INSTR. 1ªOP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847046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INSTRUMENTO 2ª OPCIÓN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D41CFF" w14:textId="77777777" w:rsidR="00D73F27" w:rsidRPr="00D73F27" w:rsidRDefault="00D73F27" w:rsidP="00D73F27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t>RESOLUCIÓN</w:t>
            </w:r>
            <w:r w:rsidRPr="00D73F27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br/>
              <w:t>INSTR. 2ªOP</w:t>
            </w:r>
          </w:p>
        </w:tc>
      </w:tr>
      <w:tr w:rsidR="00D73F27" w:rsidRPr="00D73F27" w14:paraId="41110371" w14:textId="77777777" w:rsidTr="00801DAD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B2758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M008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122C1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Meicende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EFA0A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Es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B26C1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Co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A7AC6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Di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4F4C3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***3703**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EE057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13B0E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334C92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D57A0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Guitarra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7861F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NON PROCEDE</w:t>
            </w:r>
          </w:p>
        </w:tc>
      </w:tr>
      <w:tr w:rsidR="00D73F27" w:rsidRPr="00D73F27" w14:paraId="163340FE" w14:textId="77777777" w:rsidTr="00801DAD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DD806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M013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52D14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Meicende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F3C5F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Go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BD5C3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47E18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Nu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639E8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***2006**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8554B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CFA2F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Guitarra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86B20B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92917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Gaita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A09B6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NON PROCEDE</w:t>
            </w:r>
          </w:p>
        </w:tc>
      </w:tr>
      <w:tr w:rsidR="00D73F27" w:rsidRPr="00D73F27" w14:paraId="0168CEA8" w14:textId="77777777" w:rsidTr="00801DAD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11AC1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M014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C26B9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Meicende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63B0E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Na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47C9A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Ru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CE4CE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Pa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289E8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***3894**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13F4D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EXENTA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66BC0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Guitarra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F09703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E4E5F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144CA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NON PROCEDE</w:t>
            </w:r>
          </w:p>
        </w:tc>
      </w:tr>
      <w:tr w:rsidR="00D73F27" w:rsidRPr="00D73F27" w14:paraId="743F226C" w14:textId="77777777" w:rsidTr="00801DAD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CAB45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M001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33E4C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Meicende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9D2D9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Va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A99E9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proofErr w:type="spellStart"/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Gá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F59A3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Al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E7B76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***5622**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32F03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1º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F7B6E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Piano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AEEFAC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CON PRAZA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D629D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Acordeón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D05A9" w14:textId="77777777" w:rsidR="00D73F27" w:rsidRPr="00D73F27" w:rsidRDefault="00D73F27" w:rsidP="00D73F27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73F27">
              <w:rPr>
                <w:rFonts w:eastAsia="Times New Roman"/>
                <w:sz w:val="20"/>
                <w:szCs w:val="20"/>
                <w:lang w:val="es-ES" w:eastAsia="es-ES"/>
              </w:rPr>
              <w:t>NON PROCEDE</w:t>
            </w:r>
          </w:p>
        </w:tc>
      </w:tr>
    </w:tbl>
    <w:p w14:paraId="35187701" w14:textId="77777777" w:rsidR="00C97DC4" w:rsidRPr="00801DAD" w:rsidRDefault="00C97DC4" w:rsidP="00801DAD">
      <w:pPr>
        <w:suppressAutoHyphens w:val="0"/>
        <w:spacing w:after="0" w:line="240" w:lineRule="auto"/>
        <w:rPr>
          <w:rFonts w:asciiTheme="majorHAnsi" w:hAnsiTheme="majorHAnsi"/>
          <w:b/>
          <w:sz w:val="28"/>
        </w:rPr>
      </w:pPr>
    </w:p>
    <w:sectPr w:rsidR="00C97DC4" w:rsidRPr="00801DAD" w:rsidSect="006F4036">
      <w:pgSz w:w="11906" w:h="16838"/>
      <w:pgMar w:top="765" w:right="850" w:bottom="1135" w:left="993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702E" w14:textId="77777777" w:rsidR="00A36DFC" w:rsidRDefault="00A36DFC">
      <w:pPr>
        <w:spacing w:after="0" w:line="240" w:lineRule="auto"/>
      </w:pPr>
      <w:r>
        <w:separator/>
      </w:r>
    </w:p>
  </w:endnote>
  <w:endnote w:type="continuationSeparator" w:id="0">
    <w:p w14:paraId="7FAA9A09" w14:textId="77777777" w:rsidR="00A36DFC" w:rsidRDefault="00A3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853852"/>
      <w:docPartObj>
        <w:docPartGallery w:val="Page Numbers (Bottom of Page)"/>
        <w:docPartUnique/>
      </w:docPartObj>
    </w:sdtPr>
    <w:sdtEndPr/>
    <w:sdtContent>
      <w:p w14:paraId="3867BA2A" w14:textId="77777777" w:rsidR="00F4017F" w:rsidRDefault="00F4017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305" w:rsidRPr="002E6305">
          <w:rPr>
            <w:noProof/>
            <w:lang w:val="es-ES"/>
          </w:rPr>
          <w:t>15</w:t>
        </w:r>
        <w:r>
          <w:rPr>
            <w:noProof/>
            <w:lang w:val="es-ES"/>
          </w:rPr>
          <w:fldChar w:fldCharType="end"/>
        </w:r>
      </w:p>
    </w:sdtContent>
  </w:sdt>
  <w:p w14:paraId="7E5DB1A0" w14:textId="77777777" w:rsidR="00F4017F" w:rsidRDefault="00F4017F" w:rsidP="00B55BDF">
    <w:pPr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901F" w14:textId="77777777" w:rsidR="00A36DFC" w:rsidRDefault="00A36DFC">
      <w:pPr>
        <w:spacing w:after="0" w:line="240" w:lineRule="auto"/>
      </w:pPr>
      <w:r>
        <w:separator/>
      </w:r>
    </w:p>
  </w:footnote>
  <w:footnote w:type="continuationSeparator" w:id="0">
    <w:p w14:paraId="260C02F3" w14:textId="77777777" w:rsidR="00A36DFC" w:rsidRDefault="00A3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09"/>
      <w:gridCol w:w="5441"/>
      <w:gridCol w:w="1750"/>
    </w:tblGrid>
    <w:tr w:rsidR="00F4017F" w14:paraId="4674DCE1" w14:textId="77777777">
      <w:trPr>
        <w:cantSplit/>
        <w:trHeight w:val="913"/>
      </w:trPr>
      <w:tc>
        <w:tcPr>
          <w:tcW w:w="3009" w:type="dxa"/>
          <w:shd w:val="clear" w:color="auto" w:fill="auto"/>
        </w:tcPr>
        <w:p w14:paraId="131905B4" w14:textId="77777777" w:rsidR="00F4017F" w:rsidRDefault="00F4017F">
          <w:pPr>
            <w:pStyle w:val="Encabezado"/>
            <w:tabs>
              <w:tab w:val="left" w:pos="140"/>
            </w:tabs>
            <w:snapToGrid w:val="0"/>
            <w:ind w:hanging="108"/>
            <w:jc w:val="both"/>
          </w:pPr>
          <w:r>
            <w:rPr>
              <w:noProof/>
              <w:lang w:val="es-ES" w:eastAsia="es-ES"/>
            </w:rPr>
            <w:drawing>
              <wp:inline distT="0" distB="0" distL="0" distR="0" wp14:anchorId="29E8583C" wp14:editId="518DB8EF">
                <wp:extent cx="1752600" cy="52387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1" t="-456" r="-121" b="-4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52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Cs/>
              <w:sz w:val="14"/>
              <w:szCs w:val="14"/>
              <w:lang w:val="es-ES" w:eastAsia="es-ES"/>
            </w:rPr>
            <w:t xml:space="preserve"> </w:t>
          </w:r>
        </w:p>
      </w:tc>
      <w:tc>
        <w:tcPr>
          <w:tcW w:w="5441" w:type="dxa"/>
          <w:vMerge w:val="restart"/>
          <w:shd w:val="clear" w:color="auto" w:fill="auto"/>
          <w:vAlign w:val="bottom"/>
        </w:tcPr>
        <w:p w14:paraId="41FC7C5E" w14:textId="77777777" w:rsidR="00F4017F" w:rsidRDefault="00F4017F">
          <w:pPr>
            <w:pStyle w:val="Encabezado"/>
            <w:jc w:val="center"/>
          </w:pPr>
          <w:r>
            <w:rPr>
              <w:bCs/>
              <w:sz w:val="14"/>
              <w:szCs w:val="14"/>
            </w:rPr>
            <w:t>FONDO EUROPEO DE DESARROLLO REGIONAL</w:t>
          </w:r>
        </w:p>
        <w:p w14:paraId="0E3C01E9" w14:textId="77777777" w:rsidR="00F4017F" w:rsidRDefault="00F4017F">
          <w:pPr>
            <w:pStyle w:val="Encabezado"/>
            <w:tabs>
              <w:tab w:val="center" w:pos="5454"/>
            </w:tabs>
            <w:jc w:val="center"/>
          </w:pPr>
          <w:r>
            <w:rPr>
              <w:bCs/>
              <w:sz w:val="16"/>
              <w:szCs w:val="16"/>
            </w:rPr>
            <w:t xml:space="preserve">“Una </w:t>
          </w:r>
          <w:proofErr w:type="spellStart"/>
          <w:r>
            <w:rPr>
              <w:bCs/>
              <w:sz w:val="16"/>
              <w:szCs w:val="16"/>
            </w:rPr>
            <w:t>manera</w:t>
          </w:r>
          <w:proofErr w:type="spellEnd"/>
          <w:r>
            <w:rPr>
              <w:bCs/>
              <w:sz w:val="16"/>
              <w:szCs w:val="16"/>
            </w:rPr>
            <w:t xml:space="preserve"> de </w:t>
          </w:r>
          <w:proofErr w:type="spellStart"/>
          <w:r>
            <w:rPr>
              <w:bCs/>
              <w:sz w:val="16"/>
              <w:szCs w:val="16"/>
            </w:rPr>
            <w:t>hacer</w:t>
          </w:r>
          <w:proofErr w:type="spellEnd"/>
          <w:r>
            <w:rPr>
              <w:bCs/>
              <w:sz w:val="16"/>
              <w:szCs w:val="16"/>
            </w:rPr>
            <w:t xml:space="preserve"> Europa”</w:t>
          </w:r>
        </w:p>
      </w:tc>
      <w:tc>
        <w:tcPr>
          <w:tcW w:w="1750" w:type="dxa"/>
          <w:vMerge w:val="restart"/>
          <w:shd w:val="clear" w:color="auto" w:fill="auto"/>
        </w:tcPr>
        <w:p w14:paraId="2F22005E" w14:textId="77777777" w:rsidR="00F4017F" w:rsidRDefault="00F4017F">
          <w:pPr>
            <w:pStyle w:val="Encabezado"/>
          </w:pPr>
          <w:r>
            <w:rPr>
              <w:noProof/>
              <w:lang w:val="es-ES" w:eastAsia="es-ES"/>
            </w:rPr>
            <w:drawing>
              <wp:anchor distT="0" distB="0" distL="0" distR="0" simplePos="0" relativeHeight="251657728" behindDoc="0" locked="0" layoutInCell="1" allowOverlap="1" wp14:anchorId="44FC7913" wp14:editId="24BD95FC">
                <wp:simplePos x="0" y="0"/>
                <wp:positionH relativeFrom="column">
                  <wp:posOffset>161290</wp:posOffset>
                </wp:positionH>
                <wp:positionV relativeFrom="paragraph">
                  <wp:posOffset>1905</wp:posOffset>
                </wp:positionV>
                <wp:extent cx="918845" cy="757555"/>
                <wp:effectExtent l="0" t="0" r="0" b="0"/>
                <wp:wrapSquare wrapText="largest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3" t="-551" r="-473" b="-5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45" cy="757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</w:tr>
    <w:tr w:rsidR="00F4017F" w14:paraId="34F54916" w14:textId="77777777">
      <w:trPr>
        <w:cantSplit/>
        <w:trHeight w:val="356"/>
      </w:trPr>
      <w:tc>
        <w:tcPr>
          <w:tcW w:w="3009" w:type="dxa"/>
          <w:shd w:val="clear" w:color="auto" w:fill="auto"/>
        </w:tcPr>
        <w:p w14:paraId="0C4A8F90" w14:textId="77777777" w:rsidR="00F4017F" w:rsidRDefault="00F4017F">
          <w:pPr>
            <w:pStyle w:val="Encabezado"/>
            <w:ind w:left="-108"/>
            <w:jc w:val="center"/>
          </w:pPr>
          <w:proofErr w:type="spellStart"/>
          <w:r w:rsidRPr="00AE0A4E">
            <w:rPr>
              <w:sz w:val="16"/>
              <w:szCs w:val="16"/>
              <w:lang w:val="en-US" w:eastAsia="es-ES"/>
            </w:rPr>
            <w:t>Telfs</w:t>
          </w:r>
          <w:proofErr w:type="spellEnd"/>
          <w:r w:rsidRPr="00AE0A4E">
            <w:rPr>
              <w:sz w:val="16"/>
              <w:szCs w:val="16"/>
              <w:lang w:val="en-US" w:eastAsia="es-ES"/>
            </w:rPr>
            <w:t>: 981 600 009 – 981 659 000</w:t>
          </w:r>
        </w:p>
        <w:p w14:paraId="23724967" w14:textId="77777777" w:rsidR="00F4017F" w:rsidRDefault="00F4017F">
          <w:pPr>
            <w:pStyle w:val="Encabezado"/>
            <w:ind w:left="-108"/>
            <w:jc w:val="center"/>
          </w:pPr>
          <w:r w:rsidRPr="00AE0A4E">
            <w:rPr>
              <w:sz w:val="16"/>
              <w:szCs w:val="16"/>
              <w:lang w:val="en-US" w:eastAsia="es-ES"/>
            </w:rPr>
            <w:t>web. www.arteixo.org</w:t>
          </w:r>
        </w:p>
      </w:tc>
      <w:tc>
        <w:tcPr>
          <w:tcW w:w="5441" w:type="dxa"/>
          <w:vMerge/>
          <w:shd w:val="clear" w:color="auto" w:fill="auto"/>
          <w:vAlign w:val="bottom"/>
        </w:tcPr>
        <w:p w14:paraId="7276AFD5" w14:textId="77777777" w:rsidR="00F4017F" w:rsidRPr="00AE0A4E" w:rsidRDefault="00F4017F">
          <w:pPr>
            <w:pStyle w:val="Encabezado"/>
            <w:snapToGrid w:val="0"/>
            <w:jc w:val="center"/>
            <w:rPr>
              <w:bCs/>
              <w:sz w:val="14"/>
              <w:szCs w:val="14"/>
              <w:lang w:val="en-US" w:eastAsia="es-ES"/>
            </w:rPr>
          </w:pPr>
        </w:p>
      </w:tc>
      <w:tc>
        <w:tcPr>
          <w:tcW w:w="1750" w:type="dxa"/>
          <w:vMerge/>
          <w:shd w:val="clear" w:color="auto" w:fill="auto"/>
        </w:tcPr>
        <w:p w14:paraId="4E448027" w14:textId="77777777" w:rsidR="00F4017F" w:rsidRPr="00AE0A4E" w:rsidRDefault="00F4017F">
          <w:pPr>
            <w:pStyle w:val="Encabezado"/>
            <w:snapToGrid w:val="0"/>
            <w:jc w:val="right"/>
            <w:rPr>
              <w:bCs/>
              <w:sz w:val="8"/>
              <w:szCs w:val="8"/>
              <w:lang w:val="en-US" w:eastAsia="es-ES"/>
            </w:rPr>
          </w:pPr>
        </w:p>
      </w:tc>
    </w:tr>
  </w:tbl>
  <w:p w14:paraId="4101A091" w14:textId="77777777" w:rsidR="00F4017F" w:rsidRDefault="00F4017F">
    <w:pPr>
      <w:pStyle w:val="Encabezado"/>
      <w:rPr>
        <w:rFonts w:ascii="Arial" w:hAnsi="Arial" w:cs="Arial"/>
        <w:sz w:val="20"/>
        <w:szCs w:val="20"/>
      </w:rPr>
    </w:pPr>
  </w:p>
  <w:p w14:paraId="7679B0C4" w14:textId="77777777" w:rsidR="00F4017F" w:rsidRPr="003C724F" w:rsidRDefault="00F4017F" w:rsidP="00B55BDF">
    <w:pPr>
      <w:pStyle w:val="Encabezado"/>
      <w:jc w:val="center"/>
      <w:rPr>
        <w:rFonts w:ascii="Bahnschrift" w:hAnsi="Bahnschrift" w:cs="Arial"/>
        <w:b/>
        <w:sz w:val="36"/>
        <w:szCs w:val="20"/>
      </w:rPr>
    </w:pPr>
    <w:r w:rsidRPr="003C724F">
      <w:rPr>
        <w:rFonts w:ascii="Bahnschrift" w:hAnsi="Bahnschrift" w:cs="Arial"/>
        <w:b/>
        <w:sz w:val="36"/>
        <w:szCs w:val="20"/>
      </w:rPr>
      <w:t xml:space="preserve">ESCOLA MUNICIPAL DE MÚSICA DE ARTEIXO – </w:t>
    </w:r>
    <w:proofErr w:type="spellStart"/>
    <w:r w:rsidRPr="003C724F">
      <w:rPr>
        <w:rFonts w:ascii="Bahnschrift" w:hAnsi="Bahnschrift" w:cs="Arial"/>
        <w:b/>
        <w:sz w:val="36"/>
        <w:szCs w:val="20"/>
      </w:rPr>
      <w:t>EMMArteixo</w:t>
    </w:r>
    <w:proofErr w:type="spellEnd"/>
  </w:p>
  <w:p w14:paraId="357F4418" w14:textId="77777777" w:rsidR="00F4017F" w:rsidRPr="00B55BDF" w:rsidRDefault="00F4017F" w:rsidP="00B55BDF">
    <w:pPr>
      <w:pStyle w:val="Encabezado"/>
      <w:jc w:val="center"/>
      <w:rPr>
        <w:rFonts w:ascii="Bahnschrift" w:hAnsi="Bahnschrift" w:cs="Arial"/>
        <w:b/>
        <w:sz w:val="26"/>
        <w:szCs w:val="26"/>
      </w:rPr>
    </w:pPr>
    <w:r w:rsidRPr="00C30556">
      <w:rPr>
        <w:rFonts w:ascii="Bahnschrift" w:hAnsi="Bahnschrift" w:cs="Arial"/>
        <w:b/>
        <w:sz w:val="26"/>
        <w:szCs w:val="26"/>
        <w:shd w:val="clear" w:color="auto" w:fill="FFFFFF"/>
      </w:rPr>
      <w:t>CONCELLARÍA DE IGUALDADE, SERVIZOS SOCIAIS, SANIDADE E EDUCACIÓN</w:t>
    </w:r>
  </w:p>
  <w:p w14:paraId="6E640DFB" w14:textId="77777777" w:rsidR="00F4017F" w:rsidRDefault="00F4017F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7CC"/>
    <w:multiLevelType w:val="hybridMultilevel"/>
    <w:tmpl w:val="8C505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33D4"/>
    <w:multiLevelType w:val="hybridMultilevel"/>
    <w:tmpl w:val="EEE44FE0"/>
    <w:lvl w:ilvl="0" w:tplc="B5B0A5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lbertus (W1)" w:hAnsi="Arial" w:cs="Arial" w:hint="default"/>
      </w:rPr>
    </w:lvl>
    <w:lvl w:ilvl="1" w:tplc="3B2C92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77485E"/>
    <w:multiLevelType w:val="hybridMultilevel"/>
    <w:tmpl w:val="91142028"/>
    <w:lvl w:ilvl="0" w:tplc="3B2C9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285DB1"/>
    <w:multiLevelType w:val="hybridMultilevel"/>
    <w:tmpl w:val="AF9C6F7A"/>
    <w:lvl w:ilvl="0" w:tplc="D64822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C3E6B"/>
    <w:multiLevelType w:val="hybridMultilevel"/>
    <w:tmpl w:val="87F2D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5037B"/>
    <w:multiLevelType w:val="hybridMultilevel"/>
    <w:tmpl w:val="554A863A"/>
    <w:lvl w:ilvl="0" w:tplc="D64822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7426C"/>
    <w:multiLevelType w:val="hybridMultilevel"/>
    <w:tmpl w:val="B7ACD27C"/>
    <w:lvl w:ilvl="0" w:tplc="B5B0A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70D9"/>
    <w:multiLevelType w:val="hybridMultilevel"/>
    <w:tmpl w:val="3FF2A154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F03F69"/>
    <w:multiLevelType w:val="hybridMultilevel"/>
    <w:tmpl w:val="C8AE78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C92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84A93"/>
    <w:multiLevelType w:val="hybridMultilevel"/>
    <w:tmpl w:val="CEC85C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BE77D2">
      <w:numFmt w:val="bullet"/>
      <w:lvlText w:val="&gt;"/>
      <w:lvlJc w:val="left"/>
      <w:pPr>
        <w:tabs>
          <w:tab w:val="num" w:pos="1174"/>
        </w:tabs>
        <w:ind w:left="1174" w:hanging="454"/>
      </w:pPr>
      <w:rPr>
        <w:rFonts w:ascii="Courier New" w:hAnsi="Courier New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1156C3"/>
    <w:multiLevelType w:val="hybridMultilevel"/>
    <w:tmpl w:val="9FCE2E42"/>
    <w:lvl w:ilvl="0" w:tplc="3B2C9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D5351"/>
    <w:multiLevelType w:val="hybridMultilevel"/>
    <w:tmpl w:val="2092F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3405"/>
    <w:multiLevelType w:val="hybridMultilevel"/>
    <w:tmpl w:val="530A2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50643">
    <w:abstractNumId w:val="12"/>
  </w:num>
  <w:num w:numId="2" w16cid:durableId="538518881">
    <w:abstractNumId w:val="11"/>
  </w:num>
  <w:num w:numId="3" w16cid:durableId="1372419777">
    <w:abstractNumId w:val="4"/>
  </w:num>
  <w:num w:numId="4" w16cid:durableId="2146729805">
    <w:abstractNumId w:val="9"/>
  </w:num>
  <w:num w:numId="5" w16cid:durableId="1996759688">
    <w:abstractNumId w:val="1"/>
  </w:num>
  <w:num w:numId="6" w16cid:durableId="247203406">
    <w:abstractNumId w:val="6"/>
  </w:num>
  <w:num w:numId="7" w16cid:durableId="1005016881">
    <w:abstractNumId w:val="8"/>
  </w:num>
  <w:num w:numId="8" w16cid:durableId="1461876155">
    <w:abstractNumId w:val="2"/>
  </w:num>
  <w:num w:numId="9" w16cid:durableId="2035838866">
    <w:abstractNumId w:val="10"/>
  </w:num>
  <w:num w:numId="10" w16cid:durableId="1518958845">
    <w:abstractNumId w:val="7"/>
  </w:num>
  <w:num w:numId="11" w16cid:durableId="1382170676">
    <w:abstractNumId w:val="0"/>
  </w:num>
  <w:num w:numId="12" w16cid:durableId="1645742417">
    <w:abstractNumId w:val="3"/>
  </w:num>
  <w:num w:numId="13" w16cid:durableId="718867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09C"/>
    <w:rsid w:val="00000F47"/>
    <w:rsid w:val="00077895"/>
    <w:rsid w:val="000A03F2"/>
    <w:rsid w:val="000F0F0D"/>
    <w:rsid w:val="001061FB"/>
    <w:rsid w:val="00127E72"/>
    <w:rsid w:val="001C1BCF"/>
    <w:rsid w:val="001D109B"/>
    <w:rsid w:val="001D199E"/>
    <w:rsid w:val="001E25B3"/>
    <w:rsid w:val="001F2E8E"/>
    <w:rsid w:val="002530AE"/>
    <w:rsid w:val="00263413"/>
    <w:rsid w:val="002647EF"/>
    <w:rsid w:val="00265139"/>
    <w:rsid w:val="002933A7"/>
    <w:rsid w:val="002A42A6"/>
    <w:rsid w:val="002E237B"/>
    <w:rsid w:val="002E6305"/>
    <w:rsid w:val="002F15B5"/>
    <w:rsid w:val="00322FB9"/>
    <w:rsid w:val="00386A79"/>
    <w:rsid w:val="003B7834"/>
    <w:rsid w:val="003D580D"/>
    <w:rsid w:val="003F2AAB"/>
    <w:rsid w:val="003F7967"/>
    <w:rsid w:val="0044129B"/>
    <w:rsid w:val="00485EAC"/>
    <w:rsid w:val="004B09C3"/>
    <w:rsid w:val="004B283B"/>
    <w:rsid w:val="004D5BB3"/>
    <w:rsid w:val="00510369"/>
    <w:rsid w:val="00512998"/>
    <w:rsid w:val="005406D0"/>
    <w:rsid w:val="0055352A"/>
    <w:rsid w:val="005645D1"/>
    <w:rsid w:val="00564F83"/>
    <w:rsid w:val="00570A5E"/>
    <w:rsid w:val="00585D13"/>
    <w:rsid w:val="005D6737"/>
    <w:rsid w:val="005E44D3"/>
    <w:rsid w:val="005F3DFC"/>
    <w:rsid w:val="005F4003"/>
    <w:rsid w:val="00601982"/>
    <w:rsid w:val="006034C6"/>
    <w:rsid w:val="00603B64"/>
    <w:rsid w:val="006054D6"/>
    <w:rsid w:val="00615444"/>
    <w:rsid w:val="00627379"/>
    <w:rsid w:val="00664B1A"/>
    <w:rsid w:val="00692B21"/>
    <w:rsid w:val="006A0FDB"/>
    <w:rsid w:val="006F4036"/>
    <w:rsid w:val="006F4E8F"/>
    <w:rsid w:val="00701EE3"/>
    <w:rsid w:val="00722345"/>
    <w:rsid w:val="00736964"/>
    <w:rsid w:val="007C728E"/>
    <w:rsid w:val="007F3136"/>
    <w:rsid w:val="00801DAD"/>
    <w:rsid w:val="00810528"/>
    <w:rsid w:val="00817A07"/>
    <w:rsid w:val="0083073D"/>
    <w:rsid w:val="00847330"/>
    <w:rsid w:val="00887720"/>
    <w:rsid w:val="008904B1"/>
    <w:rsid w:val="008C39BC"/>
    <w:rsid w:val="008C7361"/>
    <w:rsid w:val="008D6343"/>
    <w:rsid w:val="008E0C16"/>
    <w:rsid w:val="0090044E"/>
    <w:rsid w:val="00971619"/>
    <w:rsid w:val="00976729"/>
    <w:rsid w:val="009823A3"/>
    <w:rsid w:val="009A2526"/>
    <w:rsid w:val="009B3F38"/>
    <w:rsid w:val="009D6114"/>
    <w:rsid w:val="009D63EA"/>
    <w:rsid w:val="009D6896"/>
    <w:rsid w:val="00A36DFC"/>
    <w:rsid w:val="00A53DF4"/>
    <w:rsid w:val="00A56F50"/>
    <w:rsid w:val="00A613E7"/>
    <w:rsid w:val="00A67E64"/>
    <w:rsid w:val="00A72136"/>
    <w:rsid w:val="00A97E6B"/>
    <w:rsid w:val="00AA41CA"/>
    <w:rsid w:val="00AA6D0A"/>
    <w:rsid w:val="00AA7CA2"/>
    <w:rsid w:val="00AB2D6E"/>
    <w:rsid w:val="00AE0A4E"/>
    <w:rsid w:val="00B047D3"/>
    <w:rsid w:val="00B360EF"/>
    <w:rsid w:val="00B36325"/>
    <w:rsid w:val="00B51F1A"/>
    <w:rsid w:val="00B55BDF"/>
    <w:rsid w:val="00BA3DF8"/>
    <w:rsid w:val="00BA41B7"/>
    <w:rsid w:val="00BB0E6E"/>
    <w:rsid w:val="00BE5B4B"/>
    <w:rsid w:val="00BF7A1C"/>
    <w:rsid w:val="00C166EA"/>
    <w:rsid w:val="00C255D0"/>
    <w:rsid w:val="00C27E2B"/>
    <w:rsid w:val="00C34A15"/>
    <w:rsid w:val="00C54EFE"/>
    <w:rsid w:val="00C87271"/>
    <w:rsid w:val="00C97DC4"/>
    <w:rsid w:val="00CA46FA"/>
    <w:rsid w:val="00CE54D6"/>
    <w:rsid w:val="00CF66B7"/>
    <w:rsid w:val="00D14774"/>
    <w:rsid w:val="00D55DBF"/>
    <w:rsid w:val="00D73F27"/>
    <w:rsid w:val="00D8053B"/>
    <w:rsid w:val="00D83D00"/>
    <w:rsid w:val="00DA5EA5"/>
    <w:rsid w:val="00DE3DDC"/>
    <w:rsid w:val="00DE7863"/>
    <w:rsid w:val="00E25DDC"/>
    <w:rsid w:val="00E779F0"/>
    <w:rsid w:val="00EF1EB5"/>
    <w:rsid w:val="00F067CC"/>
    <w:rsid w:val="00F174FB"/>
    <w:rsid w:val="00F4017F"/>
    <w:rsid w:val="00F6509C"/>
    <w:rsid w:val="00F664AB"/>
    <w:rsid w:val="00F830D2"/>
    <w:rsid w:val="00F85B50"/>
    <w:rsid w:val="00F91ACB"/>
    <w:rsid w:val="00FA5C46"/>
    <w:rsid w:val="00FD0573"/>
    <w:rsid w:val="00FE1ADA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118B29"/>
  <w15:docId w15:val="{6AD063D7-384F-40A0-BC9B-B6E21F9E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1F8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val="gl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E41F8"/>
  </w:style>
  <w:style w:type="character" w:customStyle="1" w:styleId="Tipodeletrapredefinidodopargrafo">
    <w:name w:val="Tipo de letra predefinido do parágrafo"/>
    <w:rsid w:val="00FE41F8"/>
  </w:style>
  <w:style w:type="character" w:customStyle="1" w:styleId="CabeceiraCarc">
    <w:name w:val="Cabeceira Carác."/>
    <w:basedOn w:val="Tipodeletrapredefinidodopargrafo"/>
    <w:rsid w:val="00FE41F8"/>
  </w:style>
  <w:style w:type="character" w:customStyle="1" w:styleId="PdepxinaCarc">
    <w:name w:val="Pé de páxina Carác."/>
    <w:basedOn w:val="Tipodeletrapredefinidodopargrafo"/>
    <w:rsid w:val="00FE41F8"/>
  </w:style>
  <w:style w:type="character" w:customStyle="1" w:styleId="TextodegloboCarc">
    <w:name w:val="Texto de globo Carác."/>
    <w:rsid w:val="00FE41F8"/>
    <w:rPr>
      <w:rFonts w:ascii="Segoe UI" w:hAnsi="Segoe UI" w:cs="Segoe UI"/>
      <w:sz w:val="18"/>
      <w:szCs w:val="18"/>
    </w:rPr>
  </w:style>
  <w:style w:type="character" w:customStyle="1" w:styleId="TextodocorpoCarc">
    <w:name w:val="Texto do corpo Carác."/>
    <w:rsid w:val="00FE41F8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uiPriority w:val="99"/>
    <w:rsid w:val="00FE41F8"/>
    <w:rPr>
      <w:color w:val="000080"/>
      <w:u w:val="single"/>
    </w:rPr>
  </w:style>
  <w:style w:type="paragraph" w:customStyle="1" w:styleId="Ttulo1">
    <w:name w:val="Título1"/>
    <w:basedOn w:val="Normal"/>
    <w:next w:val="Textoindependiente"/>
    <w:rsid w:val="00FE41F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xtoindependiente">
    <w:name w:val="Body Text"/>
    <w:basedOn w:val="Normal"/>
    <w:rsid w:val="00FE41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xtoindependiente"/>
    <w:rsid w:val="00FE41F8"/>
    <w:rPr>
      <w:rFonts w:ascii="Arial" w:hAnsi="Arial" w:cs="Mangal"/>
    </w:rPr>
  </w:style>
  <w:style w:type="paragraph" w:styleId="Descripcin">
    <w:name w:val="caption"/>
    <w:basedOn w:val="Normal"/>
    <w:qFormat/>
    <w:rsid w:val="00FE41F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ndice">
    <w:name w:val="Índice"/>
    <w:basedOn w:val="Normal"/>
    <w:rsid w:val="00FE41F8"/>
    <w:pPr>
      <w:suppressLineNumbers/>
    </w:pPr>
    <w:rPr>
      <w:rFonts w:ascii="Arial" w:hAnsi="Arial" w:cs="Mangal"/>
    </w:rPr>
  </w:style>
  <w:style w:type="paragraph" w:customStyle="1" w:styleId="Descripcin1">
    <w:name w:val="Descripción1"/>
    <w:basedOn w:val="Normal"/>
    <w:rsid w:val="00FE41F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Encabezado">
    <w:name w:val="header"/>
    <w:basedOn w:val="Normal"/>
    <w:rsid w:val="00FE41F8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rsid w:val="00FE41F8"/>
    <w:pPr>
      <w:spacing w:after="0" w:line="240" w:lineRule="auto"/>
    </w:pPr>
  </w:style>
  <w:style w:type="paragraph" w:styleId="Textodeglobo">
    <w:name w:val="Balloon Text"/>
    <w:basedOn w:val="Normal"/>
    <w:rsid w:val="00FE41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rsid w:val="00FE41F8"/>
    <w:pPr>
      <w:suppressLineNumbers/>
    </w:pPr>
  </w:style>
  <w:style w:type="paragraph" w:customStyle="1" w:styleId="Ttulodelatabla">
    <w:name w:val="Título de la tabla"/>
    <w:basedOn w:val="Contenidodelatabla"/>
    <w:rsid w:val="00FE41F8"/>
    <w:pPr>
      <w:jc w:val="center"/>
    </w:pPr>
    <w:rPr>
      <w:b/>
      <w:bCs/>
    </w:rPr>
  </w:style>
  <w:style w:type="paragraph" w:customStyle="1" w:styleId="Sinespaciado1">
    <w:name w:val="Sin espaciado1"/>
    <w:rsid w:val="0044129B"/>
    <w:rPr>
      <w:rFonts w:ascii="Calibri" w:hAnsi="Calibri"/>
      <w:sz w:val="22"/>
      <w:szCs w:val="22"/>
      <w:lang w:eastAsia="en-US"/>
    </w:rPr>
  </w:style>
  <w:style w:type="paragraph" w:customStyle="1" w:styleId="Estndar">
    <w:name w:val="Estándar"/>
    <w:basedOn w:val="Normal"/>
    <w:rsid w:val="0044129B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BA4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Style">
    <w:name w:val="InitialStyle"/>
    <w:rsid w:val="00615444"/>
    <w:rPr>
      <w:rFonts w:ascii="Courier New" w:hAnsi="Courier New" w:cs="Courier New"/>
      <w:sz w:val="24"/>
    </w:rPr>
  </w:style>
  <w:style w:type="paragraph" w:customStyle="1" w:styleId="Default">
    <w:name w:val="Default"/>
    <w:rsid w:val="006154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opredeterminado">
    <w:name w:val="Texto predeterminado"/>
    <w:basedOn w:val="Normal"/>
    <w:rsid w:val="00615444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55BD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B55BDF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AA41CA"/>
    <w:rPr>
      <w:color w:val="800080"/>
      <w:u w:val="single"/>
    </w:rPr>
  </w:style>
  <w:style w:type="paragraph" w:customStyle="1" w:styleId="msonormal0">
    <w:name w:val="msonormal"/>
    <w:basedOn w:val="Normal"/>
    <w:rsid w:val="00AA41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8">
    <w:name w:val="xl68"/>
    <w:basedOn w:val="Normal"/>
    <w:rsid w:val="00AA4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69">
    <w:name w:val="xl69"/>
    <w:basedOn w:val="Normal"/>
    <w:rsid w:val="00AA41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70">
    <w:name w:val="xl70"/>
    <w:basedOn w:val="Normal"/>
    <w:rsid w:val="00AA4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71">
    <w:name w:val="xl71"/>
    <w:basedOn w:val="Normal"/>
    <w:rsid w:val="00AA4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72">
    <w:name w:val="xl72"/>
    <w:basedOn w:val="Normal"/>
    <w:rsid w:val="00AA4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73">
    <w:name w:val="xl73"/>
    <w:basedOn w:val="Normal"/>
    <w:rsid w:val="00AA41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74">
    <w:name w:val="xl74"/>
    <w:basedOn w:val="Normal"/>
    <w:rsid w:val="00AA41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75">
    <w:name w:val="xl75"/>
    <w:basedOn w:val="Normal"/>
    <w:rsid w:val="00AA41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76">
    <w:name w:val="xl76"/>
    <w:basedOn w:val="Normal"/>
    <w:rsid w:val="00AA41C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77">
    <w:name w:val="xl77"/>
    <w:basedOn w:val="Normal"/>
    <w:rsid w:val="00AA41C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78">
    <w:name w:val="xl78"/>
    <w:basedOn w:val="Normal"/>
    <w:rsid w:val="00AA4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2AAB"/>
    <w:rPr>
      <w:rFonts w:ascii="Calibri" w:eastAsia="Calibri" w:hAnsi="Calibri" w:cs="Calibri"/>
      <w:sz w:val="22"/>
      <w:szCs w:val="22"/>
      <w:lang w:val="gl-ES" w:eastAsia="zh-CN"/>
    </w:rPr>
  </w:style>
  <w:style w:type="paragraph" w:styleId="Prrafodelista">
    <w:name w:val="List Paragraph"/>
    <w:basedOn w:val="Normal"/>
    <w:uiPriority w:val="34"/>
    <w:qFormat/>
    <w:rsid w:val="0080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2216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14381</CharactersWithSpaces>
  <SharedDoc>false</SharedDoc>
  <HLinks>
    <vt:vector size="6" baseType="variant">
      <vt:variant>
        <vt:i4>4194326</vt:i4>
      </vt:variant>
      <vt:variant>
        <vt:i4>0</vt:i4>
      </vt:variant>
      <vt:variant>
        <vt:i4>0</vt:i4>
      </vt:variant>
      <vt:variant>
        <vt:i4>5</vt:i4>
      </vt:variant>
      <vt:variant>
        <vt:lpwstr>https://sede.arteixo.org/es/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antonio.dieguez</dc:creator>
  <cp:lastModifiedBy>Susana PG</cp:lastModifiedBy>
  <cp:revision>2</cp:revision>
  <cp:lastPrinted>2020-06-13T13:04:00Z</cp:lastPrinted>
  <dcterms:created xsi:type="dcterms:W3CDTF">2022-06-01T13:18:00Z</dcterms:created>
  <dcterms:modified xsi:type="dcterms:W3CDTF">2022-06-01T13:18:00Z</dcterms:modified>
</cp:coreProperties>
</file>